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91" w:rsidRPr="007566B0" w:rsidRDefault="00A94691" w:rsidP="00A946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6B0">
        <w:rPr>
          <w:rFonts w:ascii="Arial" w:hAnsi="Arial" w:cs="Arial"/>
          <w:b/>
          <w:sz w:val="24"/>
          <w:szCs w:val="24"/>
        </w:rPr>
        <w:t>Harmonogram zajęć –</w:t>
      </w:r>
      <w:r w:rsidR="00942696">
        <w:rPr>
          <w:rFonts w:ascii="Arial" w:hAnsi="Arial" w:cs="Arial"/>
          <w:b/>
          <w:sz w:val="24"/>
          <w:szCs w:val="24"/>
        </w:rPr>
        <w:t xml:space="preserve"> </w:t>
      </w:r>
      <w:r w:rsidRPr="007566B0">
        <w:rPr>
          <w:rFonts w:ascii="Arial" w:hAnsi="Arial" w:cs="Arial"/>
          <w:b/>
          <w:sz w:val="24"/>
          <w:szCs w:val="24"/>
        </w:rPr>
        <w:t>rok szkolny 202</w:t>
      </w:r>
      <w:r w:rsidR="00942696">
        <w:rPr>
          <w:rFonts w:ascii="Arial" w:hAnsi="Arial" w:cs="Arial"/>
          <w:b/>
          <w:sz w:val="24"/>
          <w:szCs w:val="24"/>
        </w:rPr>
        <w:t>5</w:t>
      </w:r>
      <w:r w:rsidRPr="007566B0">
        <w:rPr>
          <w:rFonts w:ascii="Arial" w:hAnsi="Arial" w:cs="Arial"/>
          <w:b/>
          <w:sz w:val="24"/>
          <w:szCs w:val="24"/>
        </w:rPr>
        <w:t>/202</w:t>
      </w:r>
      <w:r w:rsidR="00942696">
        <w:rPr>
          <w:rFonts w:ascii="Arial" w:hAnsi="Arial" w:cs="Arial"/>
          <w:b/>
          <w:sz w:val="24"/>
          <w:szCs w:val="24"/>
        </w:rPr>
        <w:t>6</w:t>
      </w:r>
      <w:r w:rsidRPr="007566B0">
        <w:rPr>
          <w:rFonts w:ascii="Arial" w:hAnsi="Arial" w:cs="Arial"/>
          <w:b/>
          <w:sz w:val="24"/>
          <w:szCs w:val="24"/>
        </w:rPr>
        <w:t xml:space="preserve">      </w:t>
      </w:r>
    </w:p>
    <w:p w:rsidR="00A94691" w:rsidRPr="007566B0" w:rsidRDefault="00A94691" w:rsidP="00A946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566B0">
        <w:rPr>
          <w:rFonts w:ascii="Arial" w:hAnsi="Arial" w:cs="Arial"/>
          <w:b/>
          <w:sz w:val="20"/>
          <w:szCs w:val="20"/>
        </w:rPr>
        <w:t xml:space="preserve">Kwalifikacyjny kurs zawodowy dla kwalifikacji </w:t>
      </w:r>
    </w:p>
    <w:p w:rsidR="00A94691" w:rsidRPr="007566B0" w:rsidRDefault="00A94691" w:rsidP="00A946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566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MOT.04.</w:t>
      </w:r>
      <w:r w:rsidRPr="007566B0">
        <w:rPr>
          <w:rFonts w:ascii="Arial" w:hAnsi="Arial" w:cs="Arial"/>
          <w:sz w:val="20"/>
          <w:szCs w:val="20"/>
          <w:lang w:eastAsia="pl-PL"/>
        </w:rPr>
        <w:t xml:space="preserve"> Diagnozowanie, obsługa i naprawa pojazdów motocyklowych</w:t>
      </w:r>
      <w:r w:rsidRPr="007566B0">
        <w:rPr>
          <w:rFonts w:ascii="Arial" w:hAnsi="Arial" w:cs="Arial"/>
          <w:sz w:val="20"/>
          <w:szCs w:val="20"/>
          <w:lang w:eastAsia="pl-PL"/>
        </w:rPr>
        <w:br/>
      </w:r>
      <w:r w:rsidRPr="007566B0">
        <w:rPr>
          <w:rFonts w:ascii="Arial" w:eastAsia="Times New Roman" w:hAnsi="Arial" w:cs="Arial"/>
          <w:bCs/>
          <w:sz w:val="20"/>
          <w:szCs w:val="20"/>
          <w:lang w:eastAsia="pl-PL"/>
        </w:rPr>
        <w:t>w zawodzie: Mechanik motocyklowy</w:t>
      </w:r>
    </w:p>
    <w:p w:rsidR="00A94691" w:rsidRPr="007566B0" w:rsidRDefault="00A94691" w:rsidP="00A9469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566B0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Uwaga! </w:t>
      </w:r>
    </w:p>
    <w:p w:rsidR="00A94691" w:rsidRPr="007566B0" w:rsidRDefault="00942696" w:rsidP="00A94691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A94691" w:rsidRPr="007566B0">
        <w:rPr>
          <w:rFonts w:ascii="Arial" w:hAnsi="Arial" w:cs="Arial"/>
          <w:sz w:val="20"/>
          <w:szCs w:val="20"/>
        </w:rPr>
        <w:t xml:space="preserve">ajęcia odbywają się w </w:t>
      </w:r>
      <w:r w:rsidR="00A94691" w:rsidRPr="007566B0">
        <w:rPr>
          <w:rFonts w:ascii="Arial" w:hAnsi="Arial" w:cs="Arial"/>
          <w:b/>
          <w:sz w:val="20"/>
          <w:szCs w:val="20"/>
        </w:rPr>
        <w:t xml:space="preserve">Centrum Kształcenia Zawodowego w Rudzie Śląskiej,  </w:t>
      </w:r>
      <w:r>
        <w:rPr>
          <w:rFonts w:ascii="Arial" w:hAnsi="Arial" w:cs="Arial"/>
          <w:b/>
          <w:sz w:val="20"/>
          <w:szCs w:val="20"/>
        </w:rPr>
        <w:br/>
      </w:r>
      <w:r w:rsidR="00A94691" w:rsidRPr="007566B0">
        <w:rPr>
          <w:rFonts w:ascii="Arial" w:hAnsi="Arial" w:cs="Arial"/>
          <w:b/>
          <w:sz w:val="20"/>
          <w:szCs w:val="20"/>
        </w:rPr>
        <w:t xml:space="preserve">ul. </w:t>
      </w:r>
      <w:r w:rsidR="00217F2E">
        <w:rPr>
          <w:rFonts w:ascii="Arial" w:hAnsi="Arial" w:cs="Arial"/>
          <w:b/>
          <w:sz w:val="20"/>
          <w:szCs w:val="20"/>
        </w:rPr>
        <w:t xml:space="preserve">ks. </w:t>
      </w:r>
      <w:r>
        <w:rPr>
          <w:rFonts w:ascii="Arial" w:hAnsi="Arial" w:cs="Arial"/>
          <w:b/>
          <w:sz w:val="20"/>
          <w:szCs w:val="20"/>
        </w:rPr>
        <w:t xml:space="preserve">Ludwika </w:t>
      </w:r>
      <w:r w:rsidR="00A94691" w:rsidRPr="007566B0">
        <w:rPr>
          <w:rFonts w:ascii="Arial" w:hAnsi="Arial" w:cs="Arial"/>
          <w:b/>
          <w:sz w:val="20"/>
          <w:szCs w:val="20"/>
        </w:rPr>
        <w:t>Tunkla 14</w:t>
      </w:r>
      <w:r>
        <w:rPr>
          <w:rFonts w:ascii="Arial" w:hAnsi="Arial" w:cs="Arial"/>
          <w:b/>
          <w:sz w:val="20"/>
          <w:szCs w:val="20"/>
        </w:rPr>
        <w:t>9 A</w:t>
      </w:r>
    </w:p>
    <w:p w:rsidR="00A94691" w:rsidRPr="00500CB4" w:rsidRDefault="00A94691" w:rsidP="00A9469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51" w:type="dxa"/>
        <w:tblInd w:w="1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142"/>
        <w:gridCol w:w="7368"/>
      </w:tblGrid>
      <w:tr w:rsidR="00750E3C" w:rsidRPr="00267763" w:rsidTr="00750E3C">
        <w:trPr>
          <w:trHeight w:val="495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634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6343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Godz.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6343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edukacyjne 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5/85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5/80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4/76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4/72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5/67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5/62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4/58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4/54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5/49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5/44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4/40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782EA6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4/36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.09.202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5/31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5D041C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5/26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3.10.2025</w:t>
            </w:r>
          </w:p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4/22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782EA6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4/18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5/13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10.10.2025</w:t>
            </w:r>
          </w:p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27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Obsługa i naprawa pojazdów motocyklowych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11.10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/90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17.10.2025</w:t>
            </w:r>
          </w:p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4/86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Zajęcia praktyczne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4/82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782EA6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18.10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/72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Zajęcia praktyczne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4/68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Zajęcia praktyczne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4/64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55771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57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/54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9B09FF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.11.202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9B09FF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4/50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9B09FF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9B09FF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Zajęcia praktyczne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4/46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55771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57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5577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/36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9B09FF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.11.202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4/32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4/28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/18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9B09FF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Piątek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Pr="009B09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.11.202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4/14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4/10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Sobota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-11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 xml:space="preserve">Diagnostyka podzespołów i zespołów pojazdów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3BB5">
              <w:rPr>
                <w:rFonts w:ascii="Arial" w:hAnsi="Arial" w:cs="Arial"/>
                <w:sz w:val="18"/>
                <w:szCs w:val="18"/>
              </w:rPr>
              <w:t>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5/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750E3C" w:rsidRPr="00267763" w:rsidTr="00750E3C">
        <w:trPr>
          <w:trHeight w:hRule="exact" w:val="284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0E3C" w:rsidRPr="00267763" w:rsidRDefault="00750E3C" w:rsidP="00217F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50E3C" w:rsidRPr="00267763" w:rsidRDefault="00750E3C" w:rsidP="00217F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15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-16</w:t>
            </w:r>
            <w:r w:rsidRPr="0026776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7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50E3C" w:rsidRPr="00AA3BB5" w:rsidRDefault="00750E3C" w:rsidP="00217F2E">
            <w:pPr>
              <w:rPr>
                <w:sz w:val="18"/>
                <w:szCs w:val="18"/>
              </w:rPr>
            </w:pPr>
            <w:r w:rsidRPr="00AA3BB5">
              <w:rPr>
                <w:rFonts w:ascii="Arial" w:hAnsi="Arial" w:cs="Arial"/>
                <w:sz w:val="18"/>
                <w:szCs w:val="18"/>
              </w:rPr>
              <w:t>Diagnostyka podzespołów i zespołów pojazdów motocyklowych</w:t>
            </w:r>
            <w:r w:rsidRPr="00AA3B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Zajęcia praktyczne 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/0</w:t>
            </w:r>
          </w:p>
        </w:tc>
      </w:tr>
    </w:tbl>
    <w:p w:rsidR="005D5F18" w:rsidRDefault="005D5F18" w:rsidP="00A94691"/>
    <w:p w:rsidR="005D5F18" w:rsidRDefault="005D5F18" w:rsidP="00A94691"/>
    <w:p w:rsidR="005D5F18" w:rsidRDefault="005D5F18" w:rsidP="00A94691"/>
    <w:sectPr w:rsidR="005D5F18" w:rsidSect="0063436C">
      <w:pgSz w:w="11906" w:h="16838"/>
      <w:pgMar w:top="284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A00C8"/>
    <w:multiLevelType w:val="hybridMultilevel"/>
    <w:tmpl w:val="36863CEA"/>
    <w:lvl w:ilvl="0" w:tplc="04150013">
      <w:start w:val="1"/>
      <w:numFmt w:val="upperRoman"/>
      <w:lvlText w:val="%1."/>
      <w:lvlJc w:val="righ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E3E35"/>
    <w:multiLevelType w:val="hybridMultilevel"/>
    <w:tmpl w:val="7A965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91"/>
    <w:rsid w:val="0002235C"/>
    <w:rsid w:val="000F5CAC"/>
    <w:rsid w:val="00174266"/>
    <w:rsid w:val="001A0CC6"/>
    <w:rsid w:val="002032DF"/>
    <w:rsid w:val="00204811"/>
    <w:rsid w:val="00217F2E"/>
    <w:rsid w:val="00227AE8"/>
    <w:rsid w:val="00255771"/>
    <w:rsid w:val="00256FF3"/>
    <w:rsid w:val="002D4682"/>
    <w:rsid w:val="002F02A5"/>
    <w:rsid w:val="00381FBE"/>
    <w:rsid w:val="00392310"/>
    <w:rsid w:val="00483860"/>
    <w:rsid w:val="00525FA2"/>
    <w:rsid w:val="005666F8"/>
    <w:rsid w:val="005861F0"/>
    <w:rsid w:val="005A7B2A"/>
    <w:rsid w:val="005B3D10"/>
    <w:rsid w:val="005D041C"/>
    <w:rsid w:val="005D5F18"/>
    <w:rsid w:val="00610A48"/>
    <w:rsid w:val="0063436C"/>
    <w:rsid w:val="0071527A"/>
    <w:rsid w:val="00750E3C"/>
    <w:rsid w:val="00782EA6"/>
    <w:rsid w:val="00814FC3"/>
    <w:rsid w:val="008446FD"/>
    <w:rsid w:val="0085304D"/>
    <w:rsid w:val="00934756"/>
    <w:rsid w:val="00934B6D"/>
    <w:rsid w:val="00942696"/>
    <w:rsid w:val="009B09FF"/>
    <w:rsid w:val="009C78BE"/>
    <w:rsid w:val="00A203B1"/>
    <w:rsid w:val="00A21250"/>
    <w:rsid w:val="00A94691"/>
    <w:rsid w:val="00AD12A3"/>
    <w:rsid w:val="00AD664B"/>
    <w:rsid w:val="00AF5A6B"/>
    <w:rsid w:val="00B31516"/>
    <w:rsid w:val="00B65E7F"/>
    <w:rsid w:val="00BC141C"/>
    <w:rsid w:val="00C1568E"/>
    <w:rsid w:val="00C65039"/>
    <w:rsid w:val="00C900C0"/>
    <w:rsid w:val="00CA7F8D"/>
    <w:rsid w:val="00D21B03"/>
    <w:rsid w:val="00DA52E4"/>
    <w:rsid w:val="00DE6E38"/>
    <w:rsid w:val="00E0097F"/>
    <w:rsid w:val="00E04EBA"/>
    <w:rsid w:val="00E3429E"/>
    <w:rsid w:val="00E57BA1"/>
    <w:rsid w:val="00E66E4E"/>
    <w:rsid w:val="00EA651D"/>
    <w:rsid w:val="00F4448B"/>
    <w:rsid w:val="00F61CD2"/>
    <w:rsid w:val="00F7345F"/>
    <w:rsid w:val="00FA6E96"/>
    <w:rsid w:val="00FB1265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B284-F83B-483C-AE6A-E30072DF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9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Zofia</cp:lastModifiedBy>
  <cp:revision>8</cp:revision>
  <dcterms:created xsi:type="dcterms:W3CDTF">2025-08-28T09:29:00Z</dcterms:created>
  <dcterms:modified xsi:type="dcterms:W3CDTF">2025-09-02T12:55:00Z</dcterms:modified>
</cp:coreProperties>
</file>