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691" w:rsidRPr="00EF2D35" w:rsidRDefault="00A94691" w:rsidP="00A9469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F2D35">
        <w:rPr>
          <w:rFonts w:ascii="Arial" w:hAnsi="Arial" w:cs="Arial"/>
          <w:b/>
          <w:sz w:val="24"/>
          <w:szCs w:val="24"/>
        </w:rPr>
        <w:t xml:space="preserve">Harmonogram zajęć – I semestr - rok szkolny 2024/2025      </w:t>
      </w:r>
    </w:p>
    <w:p w:rsidR="00A94691" w:rsidRPr="00EF2D35" w:rsidRDefault="00A94691" w:rsidP="00A9469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F2D35">
        <w:rPr>
          <w:rFonts w:ascii="Arial" w:hAnsi="Arial" w:cs="Arial"/>
          <w:b/>
          <w:sz w:val="20"/>
          <w:szCs w:val="20"/>
        </w:rPr>
        <w:t xml:space="preserve">Kwalifikacyjny kurs zawodowy dla kwalifikacji </w:t>
      </w:r>
    </w:p>
    <w:p w:rsidR="00A94691" w:rsidRPr="00EF2D35" w:rsidRDefault="00A94691" w:rsidP="00A9469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hAnsi="Arial" w:cs="Arial"/>
          <w:sz w:val="24"/>
          <w:szCs w:val="24"/>
        </w:rPr>
      </w:pPr>
      <w:r w:rsidRPr="00EF2D3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MOT.04.</w:t>
      </w:r>
      <w:r w:rsidRPr="00EF2D35">
        <w:rPr>
          <w:rFonts w:ascii="Arial" w:hAnsi="Arial" w:cs="Arial"/>
          <w:sz w:val="20"/>
          <w:szCs w:val="20"/>
          <w:lang w:eastAsia="pl-PL"/>
        </w:rPr>
        <w:t xml:space="preserve"> Diagnozowanie, obsługa i naprawa pojazdów motocyklowych</w:t>
      </w:r>
      <w:r w:rsidRPr="00EF2D35">
        <w:rPr>
          <w:rFonts w:ascii="Arial" w:hAnsi="Arial" w:cs="Arial"/>
          <w:sz w:val="20"/>
          <w:szCs w:val="20"/>
          <w:lang w:eastAsia="pl-PL"/>
        </w:rPr>
        <w:br/>
      </w:r>
      <w:r w:rsidRPr="00EF2D35">
        <w:rPr>
          <w:rFonts w:ascii="Arial" w:eastAsia="Times New Roman" w:hAnsi="Arial" w:cs="Arial"/>
          <w:bCs/>
          <w:sz w:val="20"/>
          <w:szCs w:val="20"/>
          <w:lang w:eastAsia="pl-PL"/>
        </w:rPr>
        <w:t>w zawodzie: Mechanik motocyklowy</w:t>
      </w:r>
    </w:p>
    <w:p w:rsidR="00A94691" w:rsidRPr="00EF2D35" w:rsidRDefault="00A94691" w:rsidP="00A94691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</w:pPr>
      <w:r w:rsidRPr="00EF2D35"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  <w:t xml:space="preserve">Uwaga! </w:t>
      </w:r>
    </w:p>
    <w:p w:rsidR="00A94691" w:rsidRPr="00EF2D35" w:rsidRDefault="00A94691" w:rsidP="00A94691">
      <w:pPr>
        <w:pStyle w:val="Akapitzlist"/>
        <w:numPr>
          <w:ilvl w:val="0"/>
          <w:numId w:val="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F2D35">
        <w:rPr>
          <w:rFonts w:ascii="Arial" w:hAnsi="Arial" w:cs="Arial"/>
          <w:sz w:val="20"/>
          <w:szCs w:val="20"/>
        </w:rPr>
        <w:t>W komórkach oznaczonych kolorem</w:t>
      </w:r>
      <w:r w:rsidRPr="00EF2D35">
        <w:rPr>
          <w:rFonts w:ascii="Arial" w:hAnsi="Arial" w:cs="Arial"/>
          <w:b/>
          <w:sz w:val="20"/>
          <w:szCs w:val="20"/>
        </w:rPr>
        <w:t xml:space="preserve">  </w:t>
      </w:r>
      <w:r w:rsidRPr="00EF2D35">
        <w:rPr>
          <w:rFonts w:ascii="Arial" w:hAnsi="Arial" w:cs="Arial"/>
          <w:b/>
          <w:sz w:val="20"/>
          <w:szCs w:val="20"/>
          <w:shd w:val="clear" w:color="auto" w:fill="9CC2E5" w:themeFill="accent1" w:themeFillTint="99"/>
        </w:rPr>
        <w:t>NIEBIESKIM</w:t>
      </w:r>
      <w:r w:rsidRPr="00EF2D35">
        <w:rPr>
          <w:rFonts w:ascii="Arial" w:hAnsi="Arial" w:cs="Arial"/>
          <w:b/>
          <w:sz w:val="20"/>
          <w:szCs w:val="20"/>
        </w:rPr>
        <w:t xml:space="preserve"> </w:t>
      </w:r>
      <w:r w:rsidRPr="00EF2D35">
        <w:rPr>
          <w:rFonts w:ascii="Arial" w:hAnsi="Arial" w:cs="Arial"/>
          <w:sz w:val="20"/>
          <w:szCs w:val="20"/>
        </w:rPr>
        <w:t xml:space="preserve">zajęcia odbywają się w </w:t>
      </w:r>
      <w:r w:rsidRPr="00EF2D35">
        <w:rPr>
          <w:rFonts w:ascii="Arial" w:hAnsi="Arial" w:cs="Arial"/>
          <w:b/>
          <w:sz w:val="20"/>
          <w:szCs w:val="20"/>
        </w:rPr>
        <w:t xml:space="preserve">Centrum Kształcenia Zawodowego w Rudzie Śląskiej,  ul. </w:t>
      </w:r>
      <w:proofErr w:type="spellStart"/>
      <w:r w:rsidRPr="00EF2D35">
        <w:rPr>
          <w:rFonts w:ascii="Arial" w:hAnsi="Arial" w:cs="Arial"/>
          <w:b/>
          <w:sz w:val="20"/>
          <w:szCs w:val="20"/>
        </w:rPr>
        <w:t>Tunkla</w:t>
      </w:r>
      <w:proofErr w:type="spellEnd"/>
      <w:r w:rsidRPr="00EF2D35">
        <w:rPr>
          <w:rFonts w:ascii="Arial" w:hAnsi="Arial" w:cs="Arial"/>
          <w:b/>
          <w:sz w:val="20"/>
          <w:szCs w:val="20"/>
        </w:rPr>
        <w:t xml:space="preserve"> 147</w:t>
      </w:r>
    </w:p>
    <w:p w:rsidR="00A94691" w:rsidRDefault="00A94691" w:rsidP="00A9469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F2D35">
        <w:rPr>
          <w:rFonts w:ascii="Arial" w:hAnsi="Arial" w:cs="Arial"/>
          <w:sz w:val="20"/>
          <w:szCs w:val="20"/>
        </w:rPr>
        <w:t>W komórkach oznaczonych kolorem</w:t>
      </w:r>
      <w:r w:rsidRPr="00EF2D35">
        <w:rPr>
          <w:rFonts w:ascii="Arial" w:hAnsi="Arial" w:cs="Arial"/>
          <w:b/>
          <w:sz w:val="20"/>
          <w:szCs w:val="20"/>
        </w:rPr>
        <w:t xml:space="preserve">  </w:t>
      </w:r>
      <w:r w:rsidRPr="00EF2D35">
        <w:rPr>
          <w:rFonts w:ascii="Arial" w:hAnsi="Arial" w:cs="Arial"/>
          <w:b/>
          <w:sz w:val="20"/>
          <w:szCs w:val="20"/>
          <w:shd w:val="clear" w:color="auto" w:fill="A8D08D" w:themeFill="accent6" w:themeFillTint="99"/>
        </w:rPr>
        <w:t xml:space="preserve">ZIELONYM, </w:t>
      </w:r>
      <w:r w:rsidR="004F035F">
        <w:rPr>
          <w:rFonts w:ascii="Arial" w:hAnsi="Arial" w:cs="Arial"/>
          <w:sz w:val="20"/>
          <w:szCs w:val="20"/>
        </w:rPr>
        <w:t xml:space="preserve">zajęcia odbywają się: </w:t>
      </w:r>
      <w:r w:rsidR="004F035F" w:rsidRPr="00EF2D35">
        <w:rPr>
          <w:rFonts w:ascii="Arial" w:hAnsi="Arial" w:cs="Arial"/>
          <w:b/>
          <w:sz w:val="20"/>
          <w:szCs w:val="20"/>
        </w:rPr>
        <w:t>ul. Hallera 6</w:t>
      </w:r>
      <w:r w:rsidR="004F035F">
        <w:rPr>
          <w:rFonts w:ascii="Arial" w:hAnsi="Arial" w:cs="Arial"/>
          <w:b/>
          <w:sz w:val="20"/>
          <w:szCs w:val="20"/>
        </w:rPr>
        <w:t xml:space="preserve">, </w:t>
      </w:r>
      <w:r w:rsidR="004F035F">
        <w:rPr>
          <w:rFonts w:ascii="Arial" w:hAnsi="Arial" w:cs="Arial"/>
          <w:b/>
          <w:sz w:val="20"/>
          <w:szCs w:val="20"/>
        </w:rPr>
        <w:br/>
        <w:t>41-709</w:t>
      </w:r>
      <w:r w:rsidR="004F035F" w:rsidRPr="00EF2D35">
        <w:rPr>
          <w:rFonts w:ascii="Arial" w:hAnsi="Arial" w:cs="Arial"/>
          <w:b/>
          <w:sz w:val="20"/>
          <w:szCs w:val="20"/>
        </w:rPr>
        <w:t xml:space="preserve"> Rud</w:t>
      </w:r>
      <w:r w:rsidR="004F035F">
        <w:rPr>
          <w:rFonts w:ascii="Arial" w:hAnsi="Arial" w:cs="Arial"/>
          <w:b/>
          <w:sz w:val="20"/>
          <w:szCs w:val="20"/>
        </w:rPr>
        <w:t>a</w:t>
      </w:r>
      <w:r w:rsidR="004F035F" w:rsidRPr="00EF2D35">
        <w:rPr>
          <w:rFonts w:ascii="Arial" w:hAnsi="Arial" w:cs="Arial"/>
          <w:b/>
          <w:sz w:val="20"/>
          <w:szCs w:val="20"/>
        </w:rPr>
        <w:t xml:space="preserve"> Śląsk</w:t>
      </w:r>
      <w:r w:rsidR="004F035F">
        <w:rPr>
          <w:rFonts w:ascii="Arial" w:hAnsi="Arial" w:cs="Arial"/>
          <w:b/>
          <w:sz w:val="20"/>
          <w:szCs w:val="20"/>
        </w:rPr>
        <w:t>a -</w:t>
      </w:r>
      <w:r w:rsidRPr="00EF2D35">
        <w:rPr>
          <w:rFonts w:ascii="Arial" w:hAnsi="Arial" w:cs="Arial"/>
          <w:sz w:val="20"/>
          <w:szCs w:val="20"/>
        </w:rPr>
        <w:t xml:space="preserve"> </w:t>
      </w:r>
      <w:r w:rsidRPr="00EF2D35">
        <w:rPr>
          <w:rFonts w:ascii="Arial" w:hAnsi="Arial" w:cs="Arial"/>
          <w:b/>
          <w:sz w:val="20"/>
          <w:szCs w:val="20"/>
        </w:rPr>
        <w:t xml:space="preserve">Centrum Kształcenia Zawodowego  </w:t>
      </w:r>
    </w:p>
    <w:p w:rsidR="004F035F" w:rsidRPr="00EF2D35" w:rsidRDefault="004F035F" w:rsidP="004F035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EF2D35">
        <w:rPr>
          <w:rFonts w:ascii="Arial" w:hAnsi="Arial" w:cs="Arial"/>
          <w:sz w:val="20"/>
          <w:szCs w:val="20"/>
        </w:rPr>
        <w:t>W komórkach oznaczonych kolorem</w:t>
      </w:r>
      <w:r w:rsidRPr="00EF2D35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  <w:shd w:val="clear" w:color="auto" w:fill="E9E975"/>
        </w:rPr>
        <w:t>ŻÓŁTYM</w:t>
      </w:r>
      <w:r w:rsidRPr="004F035F"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 xml:space="preserve"> </w:t>
      </w:r>
      <w:r>
        <w:rPr>
          <w:rFonts w:ascii="Arial" w:hAnsi="Arial" w:cs="Arial"/>
          <w:b/>
          <w:sz w:val="20"/>
          <w:szCs w:val="20"/>
          <w:shd w:val="clear" w:color="auto" w:fill="FFFFFF" w:themeFill="background1"/>
        </w:rPr>
        <w:t>z</w:t>
      </w:r>
      <w:r>
        <w:rPr>
          <w:rFonts w:ascii="Arial" w:hAnsi="Arial" w:cs="Arial"/>
          <w:sz w:val="20"/>
          <w:szCs w:val="20"/>
        </w:rPr>
        <w:t xml:space="preserve">ajęcia odbywają się: </w:t>
      </w:r>
      <w:r w:rsidRPr="00EF2D35">
        <w:rPr>
          <w:rFonts w:ascii="Arial" w:hAnsi="Arial" w:cs="Arial"/>
          <w:b/>
          <w:sz w:val="20"/>
          <w:szCs w:val="20"/>
        </w:rPr>
        <w:t>ul. Hallera 6</w:t>
      </w:r>
      <w:r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b/>
          <w:sz w:val="20"/>
          <w:szCs w:val="20"/>
        </w:rPr>
        <w:br/>
        <w:t>41-709</w:t>
      </w:r>
      <w:r w:rsidRPr="00EF2D35">
        <w:rPr>
          <w:rFonts w:ascii="Arial" w:hAnsi="Arial" w:cs="Arial"/>
          <w:b/>
          <w:sz w:val="20"/>
          <w:szCs w:val="20"/>
        </w:rPr>
        <w:t xml:space="preserve"> Rud</w:t>
      </w:r>
      <w:r>
        <w:rPr>
          <w:rFonts w:ascii="Arial" w:hAnsi="Arial" w:cs="Arial"/>
          <w:b/>
          <w:sz w:val="20"/>
          <w:szCs w:val="20"/>
        </w:rPr>
        <w:t>a</w:t>
      </w:r>
      <w:r w:rsidRPr="00EF2D35">
        <w:rPr>
          <w:rFonts w:ascii="Arial" w:hAnsi="Arial" w:cs="Arial"/>
          <w:b/>
          <w:sz w:val="20"/>
          <w:szCs w:val="20"/>
        </w:rPr>
        <w:t xml:space="preserve"> Śląsk</w:t>
      </w:r>
      <w:r>
        <w:rPr>
          <w:rFonts w:ascii="Arial" w:hAnsi="Arial" w:cs="Arial"/>
          <w:b/>
          <w:sz w:val="20"/>
          <w:szCs w:val="20"/>
        </w:rPr>
        <w:t xml:space="preserve">a </w:t>
      </w:r>
      <w:r>
        <w:rPr>
          <w:rFonts w:ascii="Arial" w:hAnsi="Arial" w:cs="Arial"/>
          <w:b/>
          <w:sz w:val="20"/>
          <w:szCs w:val="20"/>
        </w:rPr>
        <w:t>–</w:t>
      </w:r>
      <w:r w:rsidRPr="00EF2D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Zespól Szkól nr 1</w:t>
      </w:r>
      <w:r w:rsidRPr="00EF2D35">
        <w:rPr>
          <w:rFonts w:ascii="Arial" w:hAnsi="Arial" w:cs="Arial"/>
          <w:b/>
          <w:sz w:val="20"/>
          <w:szCs w:val="20"/>
        </w:rPr>
        <w:t xml:space="preserve">  </w:t>
      </w:r>
    </w:p>
    <w:p w:rsidR="00A94691" w:rsidRPr="00EF2D35" w:rsidRDefault="00A94691" w:rsidP="007142E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F2D35">
        <w:rPr>
          <w:rFonts w:ascii="Arial" w:hAnsi="Arial" w:cs="Arial"/>
          <w:sz w:val="20"/>
          <w:szCs w:val="20"/>
        </w:rPr>
        <w:t xml:space="preserve">Natomiast pozostałe zajęcia odbywają się w </w:t>
      </w:r>
      <w:r w:rsidRPr="00EF2D35">
        <w:rPr>
          <w:rFonts w:ascii="Arial" w:hAnsi="Arial" w:cs="Arial"/>
          <w:b/>
          <w:sz w:val="20"/>
          <w:szCs w:val="20"/>
        </w:rPr>
        <w:t xml:space="preserve">Centrum Kształcenia Ustawicznego </w:t>
      </w:r>
      <w:r w:rsidRPr="00EF2D35">
        <w:rPr>
          <w:rFonts w:ascii="Arial" w:hAnsi="Arial" w:cs="Arial"/>
          <w:b/>
          <w:sz w:val="20"/>
          <w:szCs w:val="20"/>
        </w:rPr>
        <w:br/>
        <w:t>w Rudzie Śląskie</w:t>
      </w:r>
      <w:r w:rsidRPr="00EF2D35">
        <w:rPr>
          <w:rFonts w:ascii="Arial" w:hAnsi="Arial" w:cs="Arial"/>
          <w:sz w:val="20"/>
          <w:szCs w:val="20"/>
        </w:rPr>
        <w:t xml:space="preserve">j, </w:t>
      </w:r>
      <w:r w:rsidRPr="00EF2D35">
        <w:rPr>
          <w:rFonts w:ascii="Arial" w:hAnsi="Arial" w:cs="Arial"/>
          <w:b/>
          <w:sz w:val="20"/>
          <w:szCs w:val="20"/>
        </w:rPr>
        <w:t xml:space="preserve">ul. Orzegowska 25 </w:t>
      </w:r>
    </w:p>
    <w:tbl>
      <w:tblPr>
        <w:tblW w:w="9619" w:type="dxa"/>
        <w:tblInd w:w="10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1"/>
        <w:gridCol w:w="1142"/>
        <w:gridCol w:w="7336"/>
      </w:tblGrid>
      <w:tr w:rsidR="00E21326" w:rsidRPr="00E21326" w:rsidTr="00F45B19">
        <w:trPr>
          <w:trHeight w:val="495"/>
        </w:trPr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F2D35" w:rsidRPr="00E21326" w:rsidRDefault="00EF2D35" w:rsidP="006343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F2D35" w:rsidRPr="00E21326" w:rsidRDefault="00EF2D35" w:rsidP="006343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Godz.</w:t>
            </w:r>
          </w:p>
        </w:tc>
        <w:tc>
          <w:tcPr>
            <w:tcW w:w="7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F2D35" w:rsidRPr="00E21326" w:rsidRDefault="00EF2D35" w:rsidP="006343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Zajęcia edukacyjne </w:t>
            </w:r>
          </w:p>
        </w:tc>
      </w:tr>
      <w:tr w:rsidR="00E21326" w:rsidRPr="00E21326" w:rsidTr="00F45B19">
        <w:trPr>
          <w:trHeight w:hRule="exact" w:val="284"/>
        </w:trPr>
        <w:tc>
          <w:tcPr>
            <w:tcW w:w="11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F2D35" w:rsidRPr="00E21326" w:rsidRDefault="00EF2D35" w:rsidP="00A9469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 20.09.2024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F2D35" w:rsidRPr="00E21326" w:rsidRDefault="00EF2D35" w:rsidP="006343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30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-18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30</w:t>
            </w:r>
          </w:p>
        </w:tc>
        <w:tc>
          <w:tcPr>
            <w:tcW w:w="7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F2D35" w:rsidRPr="00E21326" w:rsidRDefault="00EF2D35" w:rsidP="0063436C">
            <w:pPr>
              <w:rPr>
                <w:rFonts w:ascii="Arial" w:hAnsi="Arial" w:cs="Arial"/>
                <w:sz w:val="18"/>
                <w:szCs w:val="18"/>
              </w:rPr>
            </w:pPr>
            <w:r w:rsidRPr="00E21326">
              <w:rPr>
                <w:rFonts w:ascii="Arial" w:hAnsi="Arial" w:cs="Arial"/>
                <w:sz w:val="18"/>
                <w:szCs w:val="18"/>
              </w:rPr>
              <w:t>Organizacja przedsiębiorstwa branży motoryzacyjnej 4/36</w:t>
            </w:r>
          </w:p>
        </w:tc>
      </w:tr>
      <w:tr w:rsidR="00E21326" w:rsidRPr="00E21326" w:rsidTr="00F45B19">
        <w:trPr>
          <w:trHeight w:hRule="exact" w:val="284"/>
        </w:trPr>
        <w:tc>
          <w:tcPr>
            <w:tcW w:w="11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F2D35" w:rsidRPr="00E21326" w:rsidRDefault="00EF2D35" w:rsidP="0063436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F2D35" w:rsidRPr="00E21326" w:rsidRDefault="00EF2D35" w:rsidP="006343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45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-21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45</w:t>
            </w:r>
          </w:p>
        </w:tc>
        <w:tc>
          <w:tcPr>
            <w:tcW w:w="7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F2D35" w:rsidRPr="00E21326" w:rsidRDefault="00EF2D35" w:rsidP="0063436C">
            <w:pPr>
              <w:rPr>
                <w:rFonts w:ascii="Arial" w:hAnsi="Arial" w:cs="Arial"/>
                <w:sz w:val="18"/>
                <w:szCs w:val="18"/>
              </w:rPr>
            </w:pPr>
            <w:r w:rsidRPr="00E21326">
              <w:rPr>
                <w:rFonts w:ascii="Arial" w:hAnsi="Arial" w:cs="Arial"/>
                <w:sz w:val="18"/>
                <w:szCs w:val="18"/>
              </w:rPr>
              <w:t>Organizacja przedsiębiorstwa branży motoryzacyjnej 4/32</w:t>
            </w:r>
          </w:p>
        </w:tc>
      </w:tr>
      <w:tr w:rsidR="00E21326" w:rsidRPr="00E21326" w:rsidTr="00F45B19">
        <w:trPr>
          <w:trHeight w:hRule="exact" w:val="284"/>
        </w:trPr>
        <w:tc>
          <w:tcPr>
            <w:tcW w:w="11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F2D35" w:rsidRPr="00E21326" w:rsidRDefault="00EF2D35" w:rsidP="00C90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Sobota 21.09.2024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F2D35" w:rsidRPr="00E21326" w:rsidRDefault="00EF2D35" w:rsidP="00C90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00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-11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45</w:t>
            </w:r>
          </w:p>
        </w:tc>
        <w:tc>
          <w:tcPr>
            <w:tcW w:w="7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F2D35" w:rsidRPr="00E21326" w:rsidRDefault="00EF2D35" w:rsidP="00C900C0">
            <w:pPr>
              <w:rPr>
                <w:rFonts w:ascii="Arial" w:hAnsi="Arial" w:cs="Arial"/>
                <w:sz w:val="18"/>
                <w:szCs w:val="18"/>
              </w:rPr>
            </w:pPr>
            <w:r w:rsidRPr="00E21326">
              <w:rPr>
                <w:rFonts w:ascii="Arial" w:hAnsi="Arial" w:cs="Arial"/>
                <w:sz w:val="18"/>
                <w:szCs w:val="18"/>
              </w:rPr>
              <w:t>Elektryczne i elektroniczne wyposażenie pojazdów motocyklowych 5/65</w:t>
            </w:r>
          </w:p>
        </w:tc>
      </w:tr>
      <w:tr w:rsidR="00E21326" w:rsidRPr="00E21326" w:rsidTr="00F45B19">
        <w:trPr>
          <w:trHeight w:hRule="exact" w:val="284"/>
        </w:trPr>
        <w:tc>
          <w:tcPr>
            <w:tcW w:w="11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F2D35" w:rsidRPr="00E21326" w:rsidRDefault="00EF2D35" w:rsidP="00C900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F2D35" w:rsidRPr="00E21326" w:rsidRDefault="00EF2D35" w:rsidP="00C90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15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-16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00</w:t>
            </w:r>
          </w:p>
        </w:tc>
        <w:tc>
          <w:tcPr>
            <w:tcW w:w="7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F2D35" w:rsidRPr="00E21326" w:rsidRDefault="00EF2D35" w:rsidP="00C900C0">
            <w:pPr>
              <w:rPr>
                <w:rFonts w:ascii="Arial" w:hAnsi="Arial" w:cs="Arial"/>
                <w:sz w:val="18"/>
                <w:szCs w:val="18"/>
              </w:rPr>
            </w:pPr>
            <w:r w:rsidRPr="00E21326">
              <w:rPr>
                <w:rFonts w:ascii="Arial" w:hAnsi="Arial" w:cs="Arial"/>
                <w:sz w:val="18"/>
                <w:szCs w:val="18"/>
              </w:rPr>
              <w:t>Elektryczne i elektroniczne wyposażenie pojazdów motocyklowych  5/60</w:t>
            </w:r>
          </w:p>
        </w:tc>
      </w:tr>
      <w:tr w:rsidR="00E21326" w:rsidRPr="00E21326" w:rsidTr="00F45B19">
        <w:trPr>
          <w:trHeight w:hRule="exact" w:val="284"/>
        </w:trPr>
        <w:tc>
          <w:tcPr>
            <w:tcW w:w="11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F2D35" w:rsidRPr="00E21326" w:rsidRDefault="00EF2D35" w:rsidP="000F5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 27.09.2024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EF2D35" w:rsidRPr="00E21326" w:rsidRDefault="00EF2D35" w:rsidP="000F5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30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-18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30</w:t>
            </w:r>
          </w:p>
        </w:tc>
        <w:tc>
          <w:tcPr>
            <w:tcW w:w="7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F2D35" w:rsidRPr="00E21326" w:rsidRDefault="00EF2D35" w:rsidP="000F5CAC">
            <w:pPr>
              <w:rPr>
                <w:rFonts w:ascii="Arial" w:hAnsi="Arial" w:cs="Arial"/>
              </w:rPr>
            </w:pPr>
            <w:r w:rsidRPr="00E2132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Podstawy motoryzacji  4/76</w:t>
            </w:r>
          </w:p>
        </w:tc>
      </w:tr>
      <w:tr w:rsidR="00E21326" w:rsidRPr="00E21326" w:rsidTr="00F45B19">
        <w:trPr>
          <w:trHeight w:hRule="exact" w:val="284"/>
        </w:trPr>
        <w:tc>
          <w:tcPr>
            <w:tcW w:w="11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F2D35" w:rsidRPr="00E21326" w:rsidRDefault="00EF2D35" w:rsidP="000F5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EF2D35" w:rsidRPr="00E21326" w:rsidRDefault="00EF2D35" w:rsidP="000F5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45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-21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45</w:t>
            </w:r>
          </w:p>
        </w:tc>
        <w:tc>
          <w:tcPr>
            <w:tcW w:w="7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F2D35" w:rsidRPr="00E21326" w:rsidRDefault="00EF2D35" w:rsidP="000F5CAC">
            <w:pPr>
              <w:rPr>
                <w:rFonts w:ascii="Arial" w:hAnsi="Arial" w:cs="Arial"/>
              </w:rPr>
            </w:pPr>
            <w:r w:rsidRPr="00E2132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Podstawy motoryzacji  4/72</w:t>
            </w:r>
          </w:p>
        </w:tc>
      </w:tr>
      <w:tr w:rsidR="00E21326" w:rsidRPr="00E21326" w:rsidTr="00F45B19">
        <w:trPr>
          <w:trHeight w:hRule="exact" w:val="284"/>
        </w:trPr>
        <w:tc>
          <w:tcPr>
            <w:tcW w:w="11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F2D35" w:rsidRPr="00E21326" w:rsidRDefault="00EF2D35" w:rsidP="000F5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Sobota 28.09.2024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EF2D35" w:rsidRPr="00E21326" w:rsidRDefault="00EF2D35" w:rsidP="000F5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00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-11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45</w:t>
            </w:r>
          </w:p>
        </w:tc>
        <w:tc>
          <w:tcPr>
            <w:tcW w:w="7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F2D35" w:rsidRPr="00E21326" w:rsidRDefault="00EF2D35" w:rsidP="000F5CAC">
            <w:pPr>
              <w:rPr>
                <w:rFonts w:ascii="Arial" w:hAnsi="Arial" w:cs="Arial"/>
              </w:rPr>
            </w:pPr>
            <w:r w:rsidRPr="00E2132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Podstawy motoryzacji  5/67</w:t>
            </w:r>
          </w:p>
        </w:tc>
      </w:tr>
      <w:tr w:rsidR="00E21326" w:rsidRPr="00E21326" w:rsidTr="00F45B19">
        <w:trPr>
          <w:trHeight w:hRule="exact" w:val="284"/>
        </w:trPr>
        <w:tc>
          <w:tcPr>
            <w:tcW w:w="11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F2D35" w:rsidRPr="00E21326" w:rsidRDefault="00EF2D35" w:rsidP="000F5C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EF2D35" w:rsidRPr="00E21326" w:rsidRDefault="00EF2D35" w:rsidP="000F5C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15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-16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00</w:t>
            </w:r>
          </w:p>
        </w:tc>
        <w:tc>
          <w:tcPr>
            <w:tcW w:w="7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F2D35" w:rsidRPr="00E21326" w:rsidRDefault="00EF2D35" w:rsidP="000F5CAC">
            <w:pPr>
              <w:rPr>
                <w:rFonts w:ascii="Arial" w:hAnsi="Arial" w:cs="Arial"/>
              </w:rPr>
            </w:pPr>
            <w:r w:rsidRPr="00E2132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Podstawy motoryzacji  5/62</w:t>
            </w:r>
          </w:p>
        </w:tc>
      </w:tr>
      <w:tr w:rsidR="00E21326" w:rsidRPr="00E21326" w:rsidTr="004F035F">
        <w:trPr>
          <w:trHeight w:hRule="exact" w:val="284"/>
        </w:trPr>
        <w:tc>
          <w:tcPr>
            <w:tcW w:w="11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975"/>
            <w:vAlign w:val="center"/>
          </w:tcPr>
          <w:p w:rsidR="00EF2D35" w:rsidRPr="00E21326" w:rsidRDefault="00EF2D35" w:rsidP="00C90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 4.10.2024</w:t>
            </w:r>
          </w:p>
          <w:p w:rsidR="00EF2D35" w:rsidRPr="00E21326" w:rsidRDefault="00EF2D35" w:rsidP="00C90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975"/>
            <w:vAlign w:val="center"/>
            <w:hideMark/>
          </w:tcPr>
          <w:p w:rsidR="00EF2D35" w:rsidRPr="00E21326" w:rsidRDefault="00EF2D35" w:rsidP="00C90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30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-18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30</w:t>
            </w:r>
          </w:p>
        </w:tc>
        <w:tc>
          <w:tcPr>
            <w:tcW w:w="7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F2D35" w:rsidRPr="00E21326" w:rsidRDefault="00EF2D35" w:rsidP="00C900C0">
            <w:pPr>
              <w:rPr>
                <w:rFonts w:ascii="Arial" w:hAnsi="Arial" w:cs="Arial"/>
                <w:sz w:val="18"/>
                <w:szCs w:val="18"/>
              </w:rPr>
            </w:pPr>
            <w:r w:rsidRPr="00E21326">
              <w:rPr>
                <w:rFonts w:ascii="Arial" w:hAnsi="Arial" w:cs="Arial"/>
                <w:sz w:val="18"/>
                <w:szCs w:val="18"/>
              </w:rPr>
              <w:t>Elektryczne i elektroniczne wyposażenie pojazdów motocyklowych  4/56</w:t>
            </w:r>
          </w:p>
        </w:tc>
      </w:tr>
      <w:tr w:rsidR="00E21326" w:rsidRPr="00E21326" w:rsidTr="004F035F">
        <w:trPr>
          <w:trHeight w:hRule="exact" w:val="284"/>
        </w:trPr>
        <w:tc>
          <w:tcPr>
            <w:tcW w:w="11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975"/>
            <w:vAlign w:val="center"/>
          </w:tcPr>
          <w:p w:rsidR="00EF2D35" w:rsidRPr="00E21326" w:rsidRDefault="00EF2D35" w:rsidP="00C900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975"/>
            <w:vAlign w:val="center"/>
            <w:hideMark/>
          </w:tcPr>
          <w:p w:rsidR="00EF2D35" w:rsidRPr="00E21326" w:rsidRDefault="00EF2D35" w:rsidP="00C90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45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-21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45</w:t>
            </w:r>
          </w:p>
        </w:tc>
        <w:tc>
          <w:tcPr>
            <w:tcW w:w="7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F2D35" w:rsidRPr="00E21326" w:rsidRDefault="00EF2D35" w:rsidP="00C900C0">
            <w:pPr>
              <w:rPr>
                <w:rFonts w:ascii="Arial" w:hAnsi="Arial" w:cs="Arial"/>
                <w:sz w:val="18"/>
                <w:szCs w:val="18"/>
              </w:rPr>
            </w:pPr>
            <w:r w:rsidRPr="00E21326">
              <w:rPr>
                <w:rFonts w:ascii="Arial" w:hAnsi="Arial" w:cs="Arial"/>
                <w:sz w:val="18"/>
                <w:szCs w:val="18"/>
              </w:rPr>
              <w:t>Elektryczne i elektroniczne wyposażenie pojazdów motocyklowych  4/52</w:t>
            </w:r>
          </w:p>
        </w:tc>
      </w:tr>
      <w:tr w:rsidR="00E21326" w:rsidRPr="00E21326" w:rsidTr="004F035F">
        <w:trPr>
          <w:trHeight w:hRule="exact" w:val="284"/>
        </w:trPr>
        <w:tc>
          <w:tcPr>
            <w:tcW w:w="11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975"/>
            <w:vAlign w:val="center"/>
          </w:tcPr>
          <w:p w:rsidR="00EF2D35" w:rsidRPr="00E21326" w:rsidRDefault="00EF2D35" w:rsidP="006F22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Sobota 5.10.202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9E975"/>
            <w:vAlign w:val="center"/>
            <w:hideMark/>
          </w:tcPr>
          <w:p w:rsidR="00EF2D35" w:rsidRPr="00E21326" w:rsidRDefault="00EF2D35" w:rsidP="006F22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00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-11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45</w:t>
            </w:r>
          </w:p>
        </w:tc>
        <w:tc>
          <w:tcPr>
            <w:tcW w:w="7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F2D35" w:rsidRPr="00E21326" w:rsidRDefault="00EF2D35" w:rsidP="007F2FAB">
            <w:pPr>
              <w:rPr>
                <w:rFonts w:ascii="Arial" w:hAnsi="Arial" w:cs="Arial"/>
                <w:sz w:val="18"/>
                <w:szCs w:val="18"/>
              </w:rPr>
            </w:pPr>
            <w:r w:rsidRPr="00E21326">
              <w:rPr>
                <w:rFonts w:ascii="Arial" w:hAnsi="Arial" w:cs="Arial"/>
                <w:sz w:val="18"/>
                <w:szCs w:val="18"/>
              </w:rPr>
              <w:t>Elektryczne i elektroniczne wyposażenie pojazdów motocyklowych  5/47</w:t>
            </w:r>
          </w:p>
        </w:tc>
      </w:tr>
      <w:tr w:rsidR="00E21326" w:rsidRPr="00E21326" w:rsidTr="004F035F">
        <w:trPr>
          <w:trHeight w:hRule="exact" w:val="284"/>
        </w:trPr>
        <w:tc>
          <w:tcPr>
            <w:tcW w:w="11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975"/>
            <w:vAlign w:val="center"/>
          </w:tcPr>
          <w:p w:rsidR="00EF2D35" w:rsidRPr="00E21326" w:rsidRDefault="00EF2D35" w:rsidP="006F22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9E975"/>
            <w:vAlign w:val="center"/>
            <w:hideMark/>
          </w:tcPr>
          <w:p w:rsidR="00EF2D35" w:rsidRPr="00E21326" w:rsidRDefault="00EF2D35" w:rsidP="006F22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15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-16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00</w:t>
            </w:r>
          </w:p>
        </w:tc>
        <w:tc>
          <w:tcPr>
            <w:tcW w:w="7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F2D35" w:rsidRPr="00E21326" w:rsidRDefault="00EF2D35" w:rsidP="006F2207">
            <w:pPr>
              <w:rPr>
                <w:rFonts w:ascii="Arial" w:hAnsi="Arial" w:cs="Arial"/>
                <w:sz w:val="18"/>
                <w:szCs w:val="18"/>
              </w:rPr>
            </w:pPr>
            <w:r w:rsidRPr="00E21326">
              <w:rPr>
                <w:rFonts w:ascii="Arial" w:hAnsi="Arial" w:cs="Arial"/>
                <w:sz w:val="18"/>
                <w:szCs w:val="18"/>
              </w:rPr>
              <w:t>Elektryczne i elektroniczne wyposażenie pojazdów motocyklowych  5/42</w:t>
            </w:r>
          </w:p>
        </w:tc>
      </w:tr>
      <w:tr w:rsidR="00E21326" w:rsidRPr="00E21326" w:rsidTr="00F45B19">
        <w:trPr>
          <w:trHeight w:hRule="exact" w:val="284"/>
        </w:trPr>
        <w:tc>
          <w:tcPr>
            <w:tcW w:w="11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2D35" w:rsidRPr="00E21326" w:rsidRDefault="00EF2D35" w:rsidP="006F22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 11.10.2024</w:t>
            </w:r>
          </w:p>
          <w:p w:rsidR="00EF2D35" w:rsidRPr="00E21326" w:rsidRDefault="00EF2D35" w:rsidP="006F22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F2D35" w:rsidRPr="00E21326" w:rsidRDefault="00EF2D35" w:rsidP="006F22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30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-18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30</w:t>
            </w:r>
          </w:p>
        </w:tc>
        <w:tc>
          <w:tcPr>
            <w:tcW w:w="7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F2D35" w:rsidRPr="00E21326" w:rsidRDefault="00EF2D35" w:rsidP="006F22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Bezpieczeństwo i higiena pracy 4/26</w:t>
            </w:r>
          </w:p>
          <w:p w:rsidR="00EF2D35" w:rsidRPr="00E21326" w:rsidRDefault="00EF2D35" w:rsidP="006F22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21326" w:rsidRPr="00E21326" w:rsidTr="00F45B19">
        <w:trPr>
          <w:trHeight w:hRule="exact" w:val="284"/>
        </w:trPr>
        <w:tc>
          <w:tcPr>
            <w:tcW w:w="11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2D35" w:rsidRPr="00E21326" w:rsidRDefault="00EF2D35" w:rsidP="006F22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F2D35" w:rsidRPr="00E21326" w:rsidRDefault="00EF2D35" w:rsidP="006F22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45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-21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45</w:t>
            </w:r>
          </w:p>
        </w:tc>
        <w:tc>
          <w:tcPr>
            <w:tcW w:w="7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F2D35" w:rsidRPr="00E21326" w:rsidRDefault="00EF2D35" w:rsidP="006F22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Bezpieczeństwo i higiena pracy 4/22</w:t>
            </w:r>
          </w:p>
        </w:tc>
      </w:tr>
      <w:tr w:rsidR="00E21326" w:rsidRPr="00E21326" w:rsidTr="00F45B19">
        <w:trPr>
          <w:trHeight w:hRule="exact" w:val="284"/>
        </w:trPr>
        <w:tc>
          <w:tcPr>
            <w:tcW w:w="11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2D35" w:rsidRPr="00E21326" w:rsidRDefault="00EF2D35" w:rsidP="006F22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 18.10.2024</w:t>
            </w:r>
          </w:p>
          <w:p w:rsidR="00EF2D35" w:rsidRPr="00E21326" w:rsidRDefault="00EF2D35" w:rsidP="006F22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F2D35" w:rsidRPr="00E21326" w:rsidRDefault="00EF2D35" w:rsidP="006F22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30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-18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30</w:t>
            </w:r>
          </w:p>
        </w:tc>
        <w:tc>
          <w:tcPr>
            <w:tcW w:w="7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F2D35" w:rsidRPr="00E21326" w:rsidRDefault="00EF2D35" w:rsidP="006F22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Bezpieczeństwo i higiena pracy 4/18</w:t>
            </w:r>
          </w:p>
          <w:p w:rsidR="00EF2D35" w:rsidRPr="00E21326" w:rsidRDefault="00EF2D35" w:rsidP="006F22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21326" w:rsidRPr="00E21326" w:rsidTr="00F45B19">
        <w:trPr>
          <w:trHeight w:hRule="exact" w:val="284"/>
        </w:trPr>
        <w:tc>
          <w:tcPr>
            <w:tcW w:w="11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2D35" w:rsidRPr="00E21326" w:rsidRDefault="00EF2D35" w:rsidP="006F22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F2D35" w:rsidRPr="00E21326" w:rsidRDefault="00EF2D35" w:rsidP="006F22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45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-21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45</w:t>
            </w:r>
          </w:p>
        </w:tc>
        <w:tc>
          <w:tcPr>
            <w:tcW w:w="7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F2D35" w:rsidRPr="00E21326" w:rsidRDefault="00EF2D35" w:rsidP="006F22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Bezpieczeństwo i higiena pracy 4/14</w:t>
            </w:r>
          </w:p>
        </w:tc>
      </w:tr>
      <w:tr w:rsidR="00E21326" w:rsidRPr="00E21326" w:rsidTr="00F45B19">
        <w:trPr>
          <w:trHeight w:hRule="exact" w:val="284"/>
        </w:trPr>
        <w:tc>
          <w:tcPr>
            <w:tcW w:w="11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2D35" w:rsidRPr="00E21326" w:rsidRDefault="00EF2D35" w:rsidP="00014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Sobota 19.10.2024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F2D35" w:rsidRPr="00E21326" w:rsidRDefault="00EF2D35" w:rsidP="00014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00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-11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45</w:t>
            </w:r>
          </w:p>
        </w:tc>
        <w:tc>
          <w:tcPr>
            <w:tcW w:w="7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F2D35" w:rsidRPr="00E21326" w:rsidRDefault="00EF2D35" w:rsidP="000141E0">
            <w:pPr>
              <w:rPr>
                <w:rFonts w:ascii="Arial" w:hAnsi="Arial" w:cs="Arial"/>
                <w:sz w:val="18"/>
                <w:szCs w:val="18"/>
              </w:rPr>
            </w:pPr>
            <w:r w:rsidRPr="00E21326">
              <w:rPr>
                <w:rFonts w:ascii="Arial" w:hAnsi="Arial" w:cs="Arial"/>
                <w:sz w:val="18"/>
                <w:szCs w:val="18"/>
              </w:rPr>
              <w:t>Przepisy ruchu drogowego 5/25</w:t>
            </w:r>
          </w:p>
        </w:tc>
      </w:tr>
      <w:tr w:rsidR="00E21326" w:rsidRPr="00E21326" w:rsidTr="00F45B19">
        <w:trPr>
          <w:trHeight w:hRule="exact" w:val="284"/>
        </w:trPr>
        <w:tc>
          <w:tcPr>
            <w:tcW w:w="11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2D35" w:rsidRPr="00E21326" w:rsidRDefault="00EF2D35" w:rsidP="000141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F2D35" w:rsidRPr="00E21326" w:rsidRDefault="00EF2D35" w:rsidP="00014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15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-16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00</w:t>
            </w:r>
          </w:p>
        </w:tc>
        <w:tc>
          <w:tcPr>
            <w:tcW w:w="7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F2D35" w:rsidRPr="00E21326" w:rsidRDefault="00EF2D35" w:rsidP="000141E0">
            <w:pPr>
              <w:rPr>
                <w:rFonts w:ascii="Arial" w:hAnsi="Arial" w:cs="Arial"/>
                <w:sz w:val="18"/>
                <w:szCs w:val="18"/>
              </w:rPr>
            </w:pPr>
            <w:r w:rsidRPr="00E21326">
              <w:rPr>
                <w:rFonts w:ascii="Arial" w:hAnsi="Arial" w:cs="Arial"/>
                <w:sz w:val="18"/>
                <w:szCs w:val="18"/>
              </w:rPr>
              <w:t>Przepisy ruchu drogowego 5/20</w:t>
            </w:r>
          </w:p>
        </w:tc>
      </w:tr>
      <w:tr w:rsidR="00E21326" w:rsidRPr="00E21326" w:rsidTr="004F035F">
        <w:trPr>
          <w:trHeight w:hRule="exact" w:val="284"/>
        </w:trPr>
        <w:tc>
          <w:tcPr>
            <w:tcW w:w="11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9E975"/>
            <w:vAlign w:val="center"/>
          </w:tcPr>
          <w:p w:rsidR="00EF2D35" w:rsidRPr="00E21326" w:rsidRDefault="00EF2D35" w:rsidP="007F2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 25.10.2024</w:t>
            </w:r>
          </w:p>
          <w:p w:rsidR="00EF2D35" w:rsidRPr="00E21326" w:rsidRDefault="00EF2D35" w:rsidP="007F2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E9E975"/>
            <w:vAlign w:val="center"/>
          </w:tcPr>
          <w:p w:rsidR="00EF2D35" w:rsidRPr="00E21326" w:rsidRDefault="00EF2D35" w:rsidP="007F2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30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-18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30</w:t>
            </w:r>
          </w:p>
        </w:tc>
        <w:tc>
          <w:tcPr>
            <w:tcW w:w="7336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FFFFFF" w:themeFill="background1"/>
          </w:tcPr>
          <w:p w:rsidR="00EF2D35" w:rsidRPr="00E21326" w:rsidRDefault="00EF2D35" w:rsidP="007F2FAB">
            <w:pPr>
              <w:rPr>
                <w:rFonts w:ascii="Arial" w:hAnsi="Arial" w:cs="Arial"/>
                <w:sz w:val="18"/>
                <w:szCs w:val="18"/>
              </w:rPr>
            </w:pPr>
            <w:r w:rsidRPr="00E21326">
              <w:rPr>
                <w:rFonts w:ascii="Arial" w:hAnsi="Arial" w:cs="Arial"/>
                <w:sz w:val="18"/>
                <w:szCs w:val="18"/>
              </w:rPr>
              <w:t>Elektryczne i elektroniczne wyposażenie pojazdów motocyklowych  4/38</w:t>
            </w:r>
          </w:p>
        </w:tc>
      </w:tr>
      <w:tr w:rsidR="00E21326" w:rsidRPr="00E21326" w:rsidTr="004F035F">
        <w:trPr>
          <w:trHeight w:hRule="exact" w:val="284"/>
        </w:trPr>
        <w:tc>
          <w:tcPr>
            <w:tcW w:w="11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975"/>
            <w:vAlign w:val="center"/>
          </w:tcPr>
          <w:p w:rsidR="00EF2D35" w:rsidRPr="00E21326" w:rsidRDefault="00EF2D35" w:rsidP="007F2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9E975"/>
            <w:vAlign w:val="center"/>
            <w:hideMark/>
          </w:tcPr>
          <w:p w:rsidR="00EF2D35" w:rsidRPr="00E21326" w:rsidRDefault="00EF2D35" w:rsidP="007F2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45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-21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45</w:t>
            </w:r>
          </w:p>
        </w:tc>
        <w:tc>
          <w:tcPr>
            <w:tcW w:w="7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F2D35" w:rsidRPr="00E21326" w:rsidRDefault="00EF2D35" w:rsidP="007F2FAB">
            <w:pPr>
              <w:rPr>
                <w:rFonts w:ascii="Arial" w:hAnsi="Arial" w:cs="Arial"/>
                <w:sz w:val="18"/>
                <w:szCs w:val="18"/>
              </w:rPr>
            </w:pPr>
            <w:r w:rsidRPr="00E21326">
              <w:rPr>
                <w:rFonts w:ascii="Arial" w:hAnsi="Arial" w:cs="Arial"/>
                <w:sz w:val="18"/>
                <w:szCs w:val="18"/>
              </w:rPr>
              <w:t>Elektryczne i elektroniczne wyposażenie pojazdów motocyklowych  4/34</w:t>
            </w:r>
          </w:p>
        </w:tc>
      </w:tr>
      <w:tr w:rsidR="00E21326" w:rsidRPr="00E21326" w:rsidTr="00F45B19">
        <w:trPr>
          <w:trHeight w:hRule="exact" w:val="284"/>
        </w:trPr>
        <w:tc>
          <w:tcPr>
            <w:tcW w:w="11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F2D35" w:rsidRPr="00E21326" w:rsidRDefault="00EF2D35" w:rsidP="007D29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Sobota 26.10.2024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F2D35" w:rsidRPr="00E21326" w:rsidRDefault="00EF2D35" w:rsidP="007D29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00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-11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45</w:t>
            </w:r>
          </w:p>
        </w:tc>
        <w:tc>
          <w:tcPr>
            <w:tcW w:w="7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F2D35" w:rsidRPr="00E21326" w:rsidRDefault="00EF2D35" w:rsidP="007D2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Język obcy zawodowy 5/27</w:t>
            </w:r>
          </w:p>
        </w:tc>
      </w:tr>
      <w:tr w:rsidR="00E21326" w:rsidRPr="00E21326" w:rsidTr="00F45B19">
        <w:trPr>
          <w:trHeight w:hRule="exact" w:val="284"/>
        </w:trPr>
        <w:tc>
          <w:tcPr>
            <w:tcW w:w="11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F2D35" w:rsidRPr="00E21326" w:rsidRDefault="00EF2D35" w:rsidP="007D29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F2D35" w:rsidRPr="00E21326" w:rsidRDefault="00EF2D35" w:rsidP="00432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15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-16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00</w:t>
            </w:r>
          </w:p>
        </w:tc>
        <w:tc>
          <w:tcPr>
            <w:tcW w:w="7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F2D35" w:rsidRPr="00E21326" w:rsidRDefault="00EF2D35" w:rsidP="007D2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Język obcy zawodowy 5/22</w:t>
            </w:r>
          </w:p>
        </w:tc>
      </w:tr>
      <w:tr w:rsidR="00E21326" w:rsidRPr="00E21326" w:rsidTr="004F035F">
        <w:trPr>
          <w:trHeight w:hRule="exact" w:val="284"/>
        </w:trPr>
        <w:tc>
          <w:tcPr>
            <w:tcW w:w="11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975"/>
            <w:vAlign w:val="center"/>
          </w:tcPr>
          <w:p w:rsidR="00EF2D35" w:rsidRPr="00E21326" w:rsidRDefault="00EF2D35" w:rsidP="007F2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 8.11.2024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975"/>
            <w:vAlign w:val="center"/>
            <w:hideMark/>
          </w:tcPr>
          <w:p w:rsidR="00EF2D35" w:rsidRPr="00E21326" w:rsidRDefault="00EF2D35" w:rsidP="007F2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30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-18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30</w:t>
            </w:r>
          </w:p>
        </w:tc>
        <w:tc>
          <w:tcPr>
            <w:tcW w:w="7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F2D35" w:rsidRPr="00E21326" w:rsidRDefault="00EF2D35" w:rsidP="007F2FAB">
            <w:pPr>
              <w:rPr>
                <w:rFonts w:ascii="Arial" w:hAnsi="Arial" w:cs="Arial"/>
                <w:sz w:val="18"/>
                <w:szCs w:val="18"/>
              </w:rPr>
            </w:pPr>
            <w:r w:rsidRPr="00E21326">
              <w:rPr>
                <w:rFonts w:ascii="Arial" w:hAnsi="Arial" w:cs="Arial"/>
                <w:sz w:val="18"/>
                <w:szCs w:val="18"/>
              </w:rPr>
              <w:t>Elektryczne i elektroniczne wyposażenie pojazdów motocyklowych  4/30</w:t>
            </w:r>
          </w:p>
        </w:tc>
      </w:tr>
      <w:tr w:rsidR="00E21326" w:rsidRPr="00E21326" w:rsidTr="004F035F">
        <w:trPr>
          <w:trHeight w:hRule="exact" w:val="284"/>
        </w:trPr>
        <w:tc>
          <w:tcPr>
            <w:tcW w:w="11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975"/>
            <w:vAlign w:val="center"/>
          </w:tcPr>
          <w:p w:rsidR="00EF2D35" w:rsidRPr="00E21326" w:rsidRDefault="00EF2D35" w:rsidP="007F2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975"/>
            <w:vAlign w:val="center"/>
            <w:hideMark/>
          </w:tcPr>
          <w:p w:rsidR="00EF2D35" w:rsidRPr="00E21326" w:rsidRDefault="00EF2D35" w:rsidP="007F2FA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45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-21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45</w:t>
            </w:r>
          </w:p>
        </w:tc>
        <w:tc>
          <w:tcPr>
            <w:tcW w:w="7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F2D35" w:rsidRPr="00E21326" w:rsidRDefault="00EF2D35" w:rsidP="007F2FAB">
            <w:pPr>
              <w:rPr>
                <w:rFonts w:ascii="Arial" w:hAnsi="Arial" w:cs="Arial"/>
                <w:sz w:val="18"/>
                <w:szCs w:val="18"/>
              </w:rPr>
            </w:pPr>
            <w:r w:rsidRPr="00E21326">
              <w:rPr>
                <w:rFonts w:ascii="Arial" w:hAnsi="Arial" w:cs="Arial"/>
                <w:sz w:val="18"/>
                <w:szCs w:val="18"/>
              </w:rPr>
              <w:t>Elektryczne i elektroniczne wyposażenie pojazdów motocyklowych  4/26</w:t>
            </w:r>
          </w:p>
        </w:tc>
      </w:tr>
      <w:tr w:rsidR="00E21326" w:rsidRPr="00E21326" w:rsidTr="00F45B19">
        <w:trPr>
          <w:trHeight w:hRule="exact" w:val="284"/>
        </w:trPr>
        <w:tc>
          <w:tcPr>
            <w:tcW w:w="11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F2D35" w:rsidRPr="00E21326" w:rsidRDefault="00EF2D35" w:rsidP="007D29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Sobota 9.11.2024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F2D35" w:rsidRPr="00E21326" w:rsidRDefault="00EF2D35" w:rsidP="007D29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00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-11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45</w:t>
            </w:r>
          </w:p>
        </w:tc>
        <w:tc>
          <w:tcPr>
            <w:tcW w:w="7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F2D35" w:rsidRPr="00E21326" w:rsidRDefault="00EF2D35" w:rsidP="007D294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Język obcy zawodowy 5/17</w:t>
            </w:r>
          </w:p>
        </w:tc>
      </w:tr>
      <w:tr w:rsidR="00E21326" w:rsidRPr="00E21326" w:rsidTr="00F45B19">
        <w:trPr>
          <w:trHeight w:hRule="exact" w:val="284"/>
        </w:trPr>
        <w:tc>
          <w:tcPr>
            <w:tcW w:w="11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F2D35" w:rsidRPr="00E21326" w:rsidRDefault="00EF2D35" w:rsidP="00EF3E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F2D35" w:rsidRPr="00E21326" w:rsidRDefault="00EF2D35" w:rsidP="00EF3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15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-16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45</w:t>
            </w:r>
          </w:p>
        </w:tc>
        <w:tc>
          <w:tcPr>
            <w:tcW w:w="7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F2D35" w:rsidRPr="00E21326" w:rsidRDefault="00EF2D35" w:rsidP="00EF3E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Język obcy zawodowy 6/11</w:t>
            </w:r>
          </w:p>
        </w:tc>
      </w:tr>
      <w:tr w:rsidR="00E21326" w:rsidRPr="00E21326" w:rsidTr="004F035F">
        <w:trPr>
          <w:trHeight w:hRule="exact" w:val="284"/>
        </w:trPr>
        <w:tc>
          <w:tcPr>
            <w:tcW w:w="11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975"/>
            <w:vAlign w:val="center"/>
          </w:tcPr>
          <w:p w:rsidR="00EF2D35" w:rsidRPr="00E21326" w:rsidRDefault="00EF2D35" w:rsidP="00EF3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Sobota 16.11.2024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9E975"/>
            <w:vAlign w:val="center"/>
            <w:hideMark/>
          </w:tcPr>
          <w:p w:rsidR="00EF2D35" w:rsidRPr="00E21326" w:rsidRDefault="00EF2D35" w:rsidP="00EF3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00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-11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45</w:t>
            </w:r>
          </w:p>
        </w:tc>
        <w:tc>
          <w:tcPr>
            <w:tcW w:w="7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F2D35" w:rsidRPr="00E21326" w:rsidRDefault="00EF2D35" w:rsidP="00EF3E4D">
            <w:pPr>
              <w:rPr>
                <w:rFonts w:ascii="Arial" w:hAnsi="Arial" w:cs="Arial"/>
                <w:sz w:val="18"/>
                <w:szCs w:val="18"/>
              </w:rPr>
            </w:pPr>
            <w:r w:rsidRPr="00E21326">
              <w:rPr>
                <w:rFonts w:ascii="Arial" w:hAnsi="Arial" w:cs="Arial"/>
                <w:sz w:val="18"/>
                <w:szCs w:val="18"/>
              </w:rPr>
              <w:t>Elektryczne i elektroniczne wyposażenie pojazdów motocyklowych  5/21</w:t>
            </w:r>
          </w:p>
        </w:tc>
      </w:tr>
      <w:tr w:rsidR="00E21326" w:rsidRPr="00E21326" w:rsidTr="004F035F">
        <w:trPr>
          <w:trHeight w:hRule="exact" w:val="284"/>
        </w:trPr>
        <w:tc>
          <w:tcPr>
            <w:tcW w:w="11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975"/>
            <w:vAlign w:val="center"/>
          </w:tcPr>
          <w:p w:rsidR="00EF2D35" w:rsidRPr="00E21326" w:rsidRDefault="00EF2D35" w:rsidP="00EF3E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9E975"/>
            <w:vAlign w:val="center"/>
            <w:hideMark/>
          </w:tcPr>
          <w:p w:rsidR="00EF2D35" w:rsidRPr="00E21326" w:rsidRDefault="00EF2D35" w:rsidP="00EF3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15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-16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00</w:t>
            </w:r>
          </w:p>
        </w:tc>
        <w:tc>
          <w:tcPr>
            <w:tcW w:w="7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F2D35" w:rsidRPr="00E21326" w:rsidRDefault="00EF2D35" w:rsidP="00EF3E4D">
            <w:pPr>
              <w:rPr>
                <w:rFonts w:ascii="Arial" w:hAnsi="Arial" w:cs="Arial"/>
                <w:sz w:val="18"/>
                <w:szCs w:val="18"/>
              </w:rPr>
            </w:pPr>
            <w:r w:rsidRPr="00E21326">
              <w:rPr>
                <w:rFonts w:ascii="Arial" w:hAnsi="Arial" w:cs="Arial"/>
                <w:sz w:val="18"/>
                <w:szCs w:val="18"/>
              </w:rPr>
              <w:t>Elektryczne i elektroniczne wyposażenie pojazdów motocyklowych  5/16</w:t>
            </w:r>
          </w:p>
        </w:tc>
      </w:tr>
      <w:tr w:rsidR="00E21326" w:rsidRPr="00E21326" w:rsidTr="00F45B19">
        <w:trPr>
          <w:trHeight w:hRule="exact" w:val="284"/>
        </w:trPr>
        <w:tc>
          <w:tcPr>
            <w:tcW w:w="11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F2D35" w:rsidRPr="00E21326" w:rsidRDefault="00EF2D35" w:rsidP="00C90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 22.11.2024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EF2D35" w:rsidRPr="00E21326" w:rsidRDefault="00EF2D35" w:rsidP="00C90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30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-18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30</w:t>
            </w:r>
          </w:p>
        </w:tc>
        <w:tc>
          <w:tcPr>
            <w:tcW w:w="7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2D35" w:rsidRPr="00E21326" w:rsidRDefault="00EF2D35" w:rsidP="00C900C0">
            <w:pPr>
              <w:rPr>
                <w:rFonts w:ascii="Arial" w:hAnsi="Arial" w:cs="Arial"/>
              </w:rPr>
            </w:pPr>
            <w:r w:rsidRPr="00E2132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Podstawy motoryzacji  4/58</w:t>
            </w:r>
          </w:p>
        </w:tc>
      </w:tr>
      <w:tr w:rsidR="00E21326" w:rsidRPr="00E21326" w:rsidTr="00F45B19">
        <w:trPr>
          <w:trHeight w:hRule="exact" w:val="284"/>
        </w:trPr>
        <w:tc>
          <w:tcPr>
            <w:tcW w:w="11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F2D35" w:rsidRPr="00E21326" w:rsidRDefault="00EF2D35" w:rsidP="00C900C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EF2D35" w:rsidRPr="00E21326" w:rsidRDefault="00EF2D35" w:rsidP="00C900C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45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-21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45</w:t>
            </w:r>
          </w:p>
        </w:tc>
        <w:tc>
          <w:tcPr>
            <w:tcW w:w="7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2D35" w:rsidRPr="00E21326" w:rsidRDefault="00EF2D35" w:rsidP="00C900C0">
            <w:pPr>
              <w:rPr>
                <w:rFonts w:ascii="Arial" w:hAnsi="Arial" w:cs="Arial"/>
              </w:rPr>
            </w:pPr>
            <w:r w:rsidRPr="00E2132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Podstawy motoryzacji  4/54</w:t>
            </w:r>
          </w:p>
        </w:tc>
      </w:tr>
      <w:tr w:rsidR="00E21326" w:rsidRPr="00E21326" w:rsidTr="00F45B19">
        <w:trPr>
          <w:trHeight w:hRule="exact" w:val="284"/>
        </w:trPr>
        <w:tc>
          <w:tcPr>
            <w:tcW w:w="11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F2D35" w:rsidRPr="00E21326" w:rsidRDefault="00EF2D35" w:rsidP="005666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Sobota 23.11.2024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F2D35" w:rsidRPr="00E21326" w:rsidRDefault="00EF2D35" w:rsidP="00566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00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-11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45</w:t>
            </w:r>
          </w:p>
        </w:tc>
        <w:tc>
          <w:tcPr>
            <w:tcW w:w="7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2D35" w:rsidRPr="00E21326" w:rsidRDefault="00EF2D35" w:rsidP="005666F8">
            <w:pPr>
              <w:rPr>
                <w:rFonts w:ascii="Arial" w:hAnsi="Arial" w:cs="Arial"/>
              </w:rPr>
            </w:pPr>
            <w:r w:rsidRPr="00E2132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Podstawy motoryzacji  5/49</w:t>
            </w:r>
          </w:p>
        </w:tc>
      </w:tr>
      <w:tr w:rsidR="00E21326" w:rsidRPr="00E21326" w:rsidTr="00F45B19">
        <w:trPr>
          <w:trHeight w:hRule="exact" w:val="284"/>
        </w:trPr>
        <w:tc>
          <w:tcPr>
            <w:tcW w:w="11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F2D35" w:rsidRPr="00E21326" w:rsidRDefault="00EF2D35" w:rsidP="005666F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F2D35" w:rsidRPr="00E21326" w:rsidRDefault="00EF2D35" w:rsidP="005666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15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-16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00</w:t>
            </w:r>
          </w:p>
        </w:tc>
        <w:tc>
          <w:tcPr>
            <w:tcW w:w="7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2D35" w:rsidRPr="00E21326" w:rsidRDefault="00EF2D35" w:rsidP="005666F8">
            <w:pPr>
              <w:rPr>
                <w:rFonts w:ascii="Arial" w:hAnsi="Arial" w:cs="Arial"/>
              </w:rPr>
            </w:pPr>
            <w:r w:rsidRPr="00E2132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Podstawy motoryzacji  5/44</w:t>
            </w:r>
          </w:p>
        </w:tc>
      </w:tr>
      <w:tr w:rsidR="00E21326" w:rsidRPr="00E21326" w:rsidTr="00F45B19">
        <w:trPr>
          <w:trHeight w:hRule="exact" w:val="284"/>
        </w:trPr>
        <w:tc>
          <w:tcPr>
            <w:tcW w:w="11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2D35" w:rsidRPr="00E21326" w:rsidRDefault="00EF2D35" w:rsidP="006F22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 29.11.2024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F2D35" w:rsidRPr="00E21326" w:rsidRDefault="00EF2D35" w:rsidP="006F22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30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-18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30</w:t>
            </w:r>
          </w:p>
        </w:tc>
        <w:tc>
          <w:tcPr>
            <w:tcW w:w="7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F2D35" w:rsidRPr="00E21326" w:rsidRDefault="00EF2D35" w:rsidP="006F22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Bezpieczeństwo i higiena pracy 4/10</w:t>
            </w:r>
          </w:p>
          <w:p w:rsidR="00EF2D35" w:rsidRPr="00E21326" w:rsidRDefault="00EF2D35" w:rsidP="006F22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21326" w:rsidRPr="00E21326" w:rsidTr="00F45B19">
        <w:trPr>
          <w:trHeight w:hRule="exact" w:val="284"/>
        </w:trPr>
        <w:tc>
          <w:tcPr>
            <w:tcW w:w="11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2D35" w:rsidRPr="00E21326" w:rsidRDefault="00EF2D35" w:rsidP="006F22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F2D35" w:rsidRPr="00E21326" w:rsidRDefault="00EF2D35" w:rsidP="006F22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45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-21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00</w:t>
            </w:r>
          </w:p>
        </w:tc>
        <w:tc>
          <w:tcPr>
            <w:tcW w:w="7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F2D35" w:rsidRPr="00E21326" w:rsidRDefault="00EF2D35" w:rsidP="006F22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Bezpieczeństwo i higiena pracy 3/7</w:t>
            </w:r>
          </w:p>
        </w:tc>
      </w:tr>
      <w:tr w:rsidR="00E21326" w:rsidRPr="00E21326" w:rsidTr="00F45B19">
        <w:trPr>
          <w:trHeight w:hRule="exact" w:val="284"/>
        </w:trPr>
        <w:tc>
          <w:tcPr>
            <w:tcW w:w="11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2D35" w:rsidRPr="00E21326" w:rsidRDefault="00EF2D35" w:rsidP="00AD6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Sobota 30.11.2024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F2D35" w:rsidRPr="00E21326" w:rsidRDefault="00EF2D35" w:rsidP="00AD66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00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-11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45</w:t>
            </w:r>
          </w:p>
        </w:tc>
        <w:tc>
          <w:tcPr>
            <w:tcW w:w="7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F2D35" w:rsidRPr="00E21326" w:rsidRDefault="00EF2D35" w:rsidP="000141E0">
            <w:pPr>
              <w:rPr>
                <w:rFonts w:ascii="Arial" w:hAnsi="Arial" w:cs="Arial"/>
                <w:sz w:val="18"/>
                <w:szCs w:val="18"/>
              </w:rPr>
            </w:pPr>
            <w:r w:rsidRPr="00E21326">
              <w:rPr>
                <w:rFonts w:ascii="Arial" w:hAnsi="Arial" w:cs="Arial"/>
                <w:sz w:val="18"/>
                <w:szCs w:val="18"/>
              </w:rPr>
              <w:t>Przepisy ruchu drogowego 5/15</w:t>
            </w:r>
          </w:p>
        </w:tc>
      </w:tr>
      <w:tr w:rsidR="00E21326" w:rsidRPr="00E21326" w:rsidTr="00F45B19">
        <w:trPr>
          <w:trHeight w:hRule="exact" w:val="284"/>
        </w:trPr>
        <w:tc>
          <w:tcPr>
            <w:tcW w:w="11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2D35" w:rsidRPr="00E21326" w:rsidRDefault="00EF2D35" w:rsidP="00AD664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F2D35" w:rsidRPr="00E21326" w:rsidRDefault="00EF2D35" w:rsidP="00014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15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-16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00</w:t>
            </w:r>
          </w:p>
        </w:tc>
        <w:tc>
          <w:tcPr>
            <w:tcW w:w="7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F2D35" w:rsidRPr="00E21326" w:rsidRDefault="00EF2D35" w:rsidP="000141E0">
            <w:pPr>
              <w:rPr>
                <w:rFonts w:ascii="Arial" w:hAnsi="Arial" w:cs="Arial"/>
                <w:sz w:val="18"/>
                <w:szCs w:val="18"/>
              </w:rPr>
            </w:pPr>
            <w:r w:rsidRPr="00E21326">
              <w:rPr>
                <w:rFonts w:ascii="Arial" w:hAnsi="Arial" w:cs="Arial"/>
                <w:sz w:val="18"/>
                <w:szCs w:val="18"/>
              </w:rPr>
              <w:t>Przepisy ruchu drogowego 5/10</w:t>
            </w:r>
          </w:p>
        </w:tc>
      </w:tr>
      <w:tr w:rsidR="00E21326" w:rsidRPr="00E21326" w:rsidTr="00F45B19">
        <w:trPr>
          <w:trHeight w:hRule="exact" w:val="284"/>
        </w:trPr>
        <w:tc>
          <w:tcPr>
            <w:tcW w:w="11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2D35" w:rsidRPr="00E21326" w:rsidRDefault="00EF2D35" w:rsidP="006F22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 6.12.2024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F2D35" w:rsidRPr="00E21326" w:rsidRDefault="00EF2D35" w:rsidP="006F22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30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-18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30</w:t>
            </w:r>
          </w:p>
        </w:tc>
        <w:tc>
          <w:tcPr>
            <w:tcW w:w="7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F2D35" w:rsidRPr="00E21326" w:rsidRDefault="00EF2D35" w:rsidP="006F22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Bezpieczeństwo i higiena pracy 4/3</w:t>
            </w:r>
          </w:p>
          <w:p w:rsidR="00EF2D35" w:rsidRPr="00E21326" w:rsidRDefault="00EF2D35" w:rsidP="006F22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E21326" w:rsidRPr="00E21326" w:rsidTr="00F45B19">
        <w:trPr>
          <w:trHeight w:hRule="exact" w:val="284"/>
        </w:trPr>
        <w:tc>
          <w:tcPr>
            <w:tcW w:w="11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2D35" w:rsidRPr="00E21326" w:rsidRDefault="00EF2D35" w:rsidP="006F22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EF2D35" w:rsidRPr="00E21326" w:rsidRDefault="00EF2D35" w:rsidP="006F22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45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-21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00</w:t>
            </w:r>
          </w:p>
        </w:tc>
        <w:tc>
          <w:tcPr>
            <w:tcW w:w="7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F2D35" w:rsidRPr="00E21326" w:rsidRDefault="00EF2D35" w:rsidP="006F220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Bezpieczeństwo i higiena pracy 3/0</w:t>
            </w:r>
          </w:p>
        </w:tc>
      </w:tr>
      <w:tr w:rsidR="00E21326" w:rsidRPr="00E21326" w:rsidTr="00F45B19">
        <w:trPr>
          <w:trHeight w:hRule="exact" w:val="284"/>
        </w:trPr>
        <w:tc>
          <w:tcPr>
            <w:tcW w:w="11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2D35" w:rsidRPr="00E21326" w:rsidRDefault="00EF2D35" w:rsidP="00EF3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Sobota 7.12.2024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F2D35" w:rsidRPr="00E21326" w:rsidRDefault="00EF2D35" w:rsidP="00EF3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00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-11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45</w:t>
            </w:r>
          </w:p>
        </w:tc>
        <w:tc>
          <w:tcPr>
            <w:tcW w:w="7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2D35" w:rsidRPr="00E21326" w:rsidRDefault="00EF2D35" w:rsidP="00EF3E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Język obcy zawodowy 5/6</w:t>
            </w:r>
          </w:p>
        </w:tc>
      </w:tr>
      <w:tr w:rsidR="00E21326" w:rsidRPr="00E21326" w:rsidTr="00F45B19">
        <w:trPr>
          <w:trHeight w:hRule="exact" w:val="284"/>
        </w:trPr>
        <w:tc>
          <w:tcPr>
            <w:tcW w:w="114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2D35" w:rsidRPr="00E21326" w:rsidRDefault="00EF2D35" w:rsidP="00EF3E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F2D35" w:rsidRPr="00E21326" w:rsidRDefault="00EF2D35" w:rsidP="00EF3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15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-16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45</w:t>
            </w:r>
          </w:p>
        </w:tc>
        <w:tc>
          <w:tcPr>
            <w:tcW w:w="7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2D35" w:rsidRPr="00E21326" w:rsidRDefault="00EF2D35" w:rsidP="00EF3E4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Język obcy zawodowy 6/0</w:t>
            </w:r>
          </w:p>
        </w:tc>
      </w:tr>
      <w:tr w:rsidR="00E21326" w:rsidRPr="00E21326" w:rsidTr="00F45B19">
        <w:trPr>
          <w:trHeight w:hRule="exact" w:val="284"/>
        </w:trPr>
        <w:tc>
          <w:tcPr>
            <w:tcW w:w="11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:rsidR="00EF2D35" w:rsidRPr="00E21326" w:rsidRDefault="00EF2D35" w:rsidP="006F22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 13.12.2024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  <w:hideMark/>
          </w:tcPr>
          <w:p w:rsidR="00EF2D35" w:rsidRPr="00E21326" w:rsidRDefault="00EF2D35" w:rsidP="006F22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30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-18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30</w:t>
            </w:r>
          </w:p>
        </w:tc>
        <w:tc>
          <w:tcPr>
            <w:tcW w:w="7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2D35" w:rsidRPr="00E21326" w:rsidRDefault="00EF2D35" w:rsidP="00EF2D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Obsługa i naprawa pojazdów motocyklowych - Zajęcia praktyczne 4/106</w:t>
            </w:r>
          </w:p>
        </w:tc>
      </w:tr>
      <w:tr w:rsidR="00E21326" w:rsidRPr="00E21326" w:rsidTr="00F45B19">
        <w:trPr>
          <w:trHeight w:hRule="exact" w:val="284"/>
        </w:trPr>
        <w:tc>
          <w:tcPr>
            <w:tcW w:w="11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:rsidR="00EF2D35" w:rsidRPr="00E21326" w:rsidRDefault="00EF2D35" w:rsidP="006F22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  <w:hideMark/>
          </w:tcPr>
          <w:p w:rsidR="00EF2D35" w:rsidRPr="00E21326" w:rsidRDefault="00EF2D35" w:rsidP="006F22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45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-21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45</w:t>
            </w:r>
          </w:p>
        </w:tc>
        <w:tc>
          <w:tcPr>
            <w:tcW w:w="7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F2D35" w:rsidRPr="00E21326" w:rsidRDefault="00EF2D35" w:rsidP="00EF2D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Obsługa i naprawa pojazdów motocyklowych - Zajęcia praktyczne 4/102</w:t>
            </w:r>
          </w:p>
        </w:tc>
      </w:tr>
      <w:tr w:rsidR="00E21326" w:rsidRPr="00E21326" w:rsidTr="004F035F">
        <w:trPr>
          <w:trHeight w:hRule="exact" w:val="284"/>
        </w:trPr>
        <w:tc>
          <w:tcPr>
            <w:tcW w:w="11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975"/>
            <w:vAlign w:val="center"/>
          </w:tcPr>
          <w:p w:rsidR="00EF2D35" w:rsidRPr="00E21326" w:rsidRDefault="00EF2D35" w:rsidP="00014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Sobota 14.12.2024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9E975"/>
            <w:vAlign w:val="center"/>
            <w:hideMark/>
          </w:tcPr>
          <w:p w:rsidR="00EF2D35" w:rsidRPr="00E21326" w:rsidRDefault="00EF2D35" w:rsidP="00014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00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-11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45</w:t>
            </w:r>
          </w:p>
        </w:tc>
        <w:tc>
          <w:tcPr>
            <w:tcW w:w="7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F2D35" w:rsidRPr="00E21326" w:rsidRDefault="00EF2D35" w:rsidP="000141E0">
            <w:pPr>
              <w:rPr>
                <w:rFonts w:ascii="Arial" w:hAnsi="Arial" w:cs="Arial"/>
                <w:sz w:val="18"/>
                <w:szCs w:val="18"/>
              </w:rPr>
            </w:pPr>
            <w:r w:rsidRPr="00E21326">
              <w:rPr>
                <w:rFonts w:ascii="Arial" w:hAnsi="Arial" w:cs="Arial"/>
                <w:sz w:val="18"/>
                <w:szCs w:val="18"/>
              </w:rPr>
              <w:t>Elektryczne i elektroniczne wyposażenie pojazdów motocyklowych  5/11</w:t>
            </w:r>
          </w:p>
        </w:tc>
      </w:tr>
      <w:tr w:rsidR="00E21326" w:rsidRPr="00E21326" w:rsidTr="004F035F">
        <w:trPr>
          <w:trHeight w:hRule="exact" w:val="284"/>
        </w:trPr>
        <w:tc>
          <w:tcPr>
            <w:tcW w:w="11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975"/>
            <w:vAlign w:val="center"/>
          </w:tcPr>
          <w:p w:rsidR="00EF2D35" w:rsidRPr="00E21326" w:rsidRDefault="00EF2D35" w:rsidP="000141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9E975"/>
            <w:vAlign w:val="center"/>
            <w:hideMark/>
          </w:tcPr>
          <w:p w:rsidR="00EF2D35" w:rsidRPr="00E21326" w:rsidRDefault="00EF2D35" w:rsidP="00641E4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15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-16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00</w:t>
            </w:r>
          </w:p>
        </w:tc>
        <w:tc>
          <w:tcPr>
            <w:tcW w:w="7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F2D35" w:rsidRPr="00E21326" w:rsidRDefault="00EF2D35" w:rsidP="000141E0">
            <w:pPr>
              <w:rPr>
                <w:rFonts w:ascii="Arial" w:hAnsi="Arial" w:cs="Arial"/>
                <w:sz w:val="18"/>
                <w:szCs w:val="18"/>
              </w:rPr>
            </w:pPr>
            <w:r w:rsidRPr="00E21326">
              <w:rPr>
                <w:rFonts w:ascii="Arial" w:hAnsi="Arial" w:cs="Arial"/>
                <w:sz w:val="18"/>
                <w:szCs w:val="18"/>
              </w:rPr>
              <w:t>Elektryczne i elektroniczne wyposażenie pojazdów motocyklowych  5/6</w:t>
            </w:r>
          </w:p>
        </w:tc>
      </w:tr>
      <w:tr w:rsidR="00E21326" w:rsidRPr="00E21326" w:rsidTr="00F45B19">
        <w:trPr>
          <w:trHeight w:hRule="exact" w:val="284"/>
        </w:trPr>
        <w:tc>
          <w:tcPr>
            <w:tcW w:w="11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:rsidR="00EF2D35" w:rsidRPr="00E21326" w:rsidRDefault="00EF2D35" w:rsidP="006F22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Piątek 20.12.2024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  <w:hideMark/>
          </w:tcPr>
          <w:p w:rsidR="00EF2D35" w:rsidRPr="00E21326" w:rsidRDefault="00EF2D35" w:rsidP="006F22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30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-18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30</w:t>
            </w:r>
          </w:p>
        </w:tc>
        <w:tc>
          <w:tcPr>
            <w:tcW w:w="7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F2D35" w:rsidRPr="00E21326" w:rsidRDefault="00EF2D35" w:rsidP="00EF2D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Obsługa i naprawa pojazdów motocyklowych - Zajęcia praktyczne 4/98</w:t>
            </w:r>
          </w:p>
        </w:tc>
      </w:tr>
      <w:tr w:rsidR="00E21326" w:rsidRPr="00E21326" w:rsidTr="00F45B19">
        <w:trPr>
          <w:trHeight w:hRule="exact" w:val="284"/>
        </w:trPr>
        <w:tc>
          <w:tcPr>
            <w:tcW w:w="11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:rsidR="00EF2D35" w:rsidRPr="00E21326" w:rsidRDefault="00EF2D35" w:rsidP="006F22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  <w:hideMark/>
          </w:tcPr>
          <w:p w:rsidR="00EF2D35" w:rsidRPr="00E21326" w:rsidRDefault="00EF2D35" w:rsidP="006F22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45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-21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45</w:t>
            </w:r>
          </w:p>
        </w:tc>
        <w:tc>
          <w:tcPr>
            <w:tcW w:w="7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EF2D35" w:rsidRPr="00E21326" w:rsidRDefault="00EF2D35" w:rsidP="00EF2D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Obsługa i naprawa pojazdów motocyklowych - Zajęcia praktyczne 4/94</w:t>
            </w:r>
          </w:p>
        </w:tc>
      </w:tr>
      <w:tr w:rsidR="00E21326" w:rsidRPr="00E21326" w:rsidTr="00F45B19">
        <w:trPr>
          <w:trHeight w:hRule="exact" w:val="284"/>
        </w:trPr>
        <w:tc>
          <w:tcPr>
            <w:tcW w:w="11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:rsidR="00EF2D35" w:rsidRPr="00E21326" w:rsidRDefault="00EF2D35" w:rsidP="006F22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Sobota 21.12.2024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  <w:hideMark/>
          </w:tcPr>
          <w:p w:rsidR="00EF2D35" w:rsidRPr="00E21326" w:rsidRDefault="00EF2D35" w:rsidP="006F22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00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-11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45</w:t>
            </w:r>
          </w:p>
        </w:tc>
        <w:tc>
          <w:tcPr>
            <w:tcW w:w="7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2D35" w:rsidRPr="00E21326" w:rsidRDefault="00EF2D35" w:rsidP="00EF2D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Obsługa i naprawa pojazdów motocyklowych - Zajęcia praktyczne 5/89</w:t>
            </w:r>
          </w:p>
        </w:tc>
      </w:tr>
      <w:tr w:rsidR="00E21326" w:rsidRPr="00E21326" w:rsidTr="00F45B19">
        <w:trPr>
          <w:trHeight w:hRule="exact" w:val="284"/>
        </w:trPr>
        <w:tc>
          <w:tcPr>
            <w:tcW w:w="11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:rsidR="00EF2D35" w:rsidRPr="00E21326" w:rsidRDefault="00EF2D35" w:rsidP="006F22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  <w:hideMark/>
          </w:tcPr>
          <w:p w:rsidR="00EF2D35" w:rsidRPr="00E21326" w:rsidRDefault="00EF2D35" w:rsidP="006F22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15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-16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00</w:t>
            </w:r>
          </w:p>
        </w:tc>
        <w:tc>
          <w:tcPr>
            <w:tcW w:w="7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2D35" w:rsidRPr="00E21326" w:rsidRDefault="00EF2D35" w:rsidP="00EF2D3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Obsługa i naprawa pojazdów motocyklowych - Zajęcia praktyczne 5/84</w:t>
            </w:r>
          </w:p>
        </w:tc>
      </w:tr>
      <w:tr w:rsidR="00E21326" w:rsidRPr="00E21326" w:rsidTr="00F45B19">
        <w:trPr>
          <w:trHeight w:hRule="exact" w:val="284"/>
        </w:trPr>
        <w:tc>
          <w:tcPr>
            <w:tcW w:w="11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EF2D35" w:rsidRPr="00E21326" w:rsidRDefault="00EF2D35" w:rsidP="006F2207">
            <w:pPr>
              <w:jc w:val="center"/>
              <w:rPr>
                <w:rFonts w:ascii="Arial" w:hAnsi="Arial" w:cs="Aria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 10.01.2025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EF2D35" w:rsidRPr="00E21326" w:rsidRDefault="00EF2D35" w:rsidP="006F22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30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-17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00</w:t>
            </w:r>
          </w:p>
        </w:tc>
        <w:tc>
          <w:tcPr>
            <w:tcW w:w="7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F2D35" w:rsidRPr="00E21326" w:rsidRDefault="00EF2D35" w:rsidP="006F2207">
            <w:pPr>
              <w:rPr>
                <w:rFonts w:ascii="Arial" w:hAnsi="Arial" w:cs="Arial"/>
              </w:rPr>
            </w:pPr>
            <w:r w:rsidRPr="00E2132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Podstawy motoryzacji 4/40</w:t>
            </w:r>
          </w:p>
        </w:tc>
      </w:tr>
      <w:tr w:rsidR="00E21326" w:rsidRPr="00E21326" w:rsidTr="00F45B19">
        <w:trPr>
          <w:trHeight w:hRule="exact" w:val="284"/>
        </w:trPr>
        <w:tc>
          <w:tcPr>
            <w:tcW w:w="11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EF2D35" w:rsidRPr="00E21326" w:rsidRDefault="00EF2D35" w:rsidP="006F22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EF2D35" w:rsidRPr="00E21326" w:rsidRDefault="00EF2D35" w:rsidP="006F22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15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-21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45</w:t>
            </w:r>
          </w:p>
        </w:tc>
        <w:tc>
          <w:tcPr>
            <w:tcW w:w="7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F2D35" w:rsidRPr="00E21326" w:rsidRDefault="00EF2D35" w:rsidP="006F2207">
            <w:pPr>
              <w:rPr>
                <w:rFonts w:ascii="Arial" w:hAnsi="Arial" w:cs="Arial"/>
              </w:rPr>
            </w:pPr>
            <w:r w:rsidRPr="00E2132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Podstawy motoryzacji  4/36</w:t>
            </w:r>
          </w:p>
        </w:tc>
      </w:tr>
      <w:tr w:rsidR="00E21326" w:rsidRPr="00E21326" w:rsidTr="00F45B19">
        <w:trPr>
          <w:trHeight w:hRule="exact" w:val="284"/>
        </w:trPr>
        <w:tc>
          <w:tcPr>
            <w:tcW w:w="11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EF2D35" w:rsidRPr="00E21326" w:rsidRDefault="00EF2D35" w:rsidP="006F2207">
            <w:pPr>
              <w:jc w:val="center"/>
              <w:rPr>
                <w:rFonts w:ascii="Arial" w:hAnsi="Arial" w:cs="Aria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Sobota 11.01.2025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EF2D35" w:rsidRPr="00E21326" w:rsidRDefault="00EF2D35" w:rsidP="006F22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00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-11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45</w:t>
            </w:r>
          </w:p>
        </w:tc>
        <w:tc>
          <w:tcPr>
            <w:tcW w:w="7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F2D35" w:rsidRPr="00E21326" w:rsidRDefault="00EF2D35" w:rsidP="006F2207">
            <w:pPr>
              <w:rPr>
                <w:rFonts w:ascii="Arial" w:hAnsi="Arial" w:cs="Arial"/>
              </w:rPr>
            </w:pPr>
            <w:r w:rsidRPr="00E2132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Podstawy motoryzacji  5/31</w:t>
            </w:r>
          </w:p>
        </w:tc>
      </w:tr>
      <w:tr w:rsidR="00E21326" w:rsidRPr="00E21326" w:rsidTr="00F45B19">
        <w:trPr>
          <w:trHeight w:hRule="exact" w:val="284"/>
        </w:trPr>
        <w:tc>
          <w:tcPr>
            <w:tcW w:w="11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EF2D35" w:rsidRPr="00E21326" w:rsidRDefault="00EF2D35" w:rsidP="006F220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:rsidR="00EF2D35" w:rsidRPr="00E21326" w:rsidRDefault="00EF2D35" w:rsidP="006F22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15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-16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00</w:t>
            </w:r>
          </w:p>
        </w:tc>
        <w:tc>
          <w:tcPr>
            <w:tcW w:w="7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F2D35" w:rsidRPr="00E21326" w:rsidRDefault="00EF2D35" w:rsidP="006F2207">
            <w:pPr>
              <w:rPr>
                <w:rFonts w:ascii="Arial" w:hAnsi="Arial" w:cs="Arial"/>
              </w:rPr>
            </w:pPr>
            <w:r w:rsidRPr="00E2132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Podstawy motoryzacji  5/26</w:t>
            </w:r>
          </w:p>
        </w:tc>
      </w:tr>
      <w:tr w:rsidR="00E21326" w:rsidRPr="00E21326" w:rsidTr="004F035F">
        <w:trPr>
          <w:trHeight w:hRule="exact" w:val="284"/>
        </w:trPr>
        <w:tc>
          <w:tcPr>
            <w:tcW w:w="11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975"/>
          </w:tcPr>
          <w:p w:rsidR="00EF2D35" w:rsidRPr="00E21326" w:rsidRDefault="00EF2D35" w:rsidP="00EF3E4D">
            <w:pPr>
              <w:jc w:val="center"/>
              <w:rPr>
                <w:rFonts w:ascii="Arial" w:hAnsi="Arial" w:cs="Aria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 17.01.2025</w:t>
            </w: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975"/>
            <w:vAlign w:val="center"/>
            <w:hideMark/>
          </w:tcPr>
          <w:p w:rsidR="00EF2D35" w:rsidRPr="00E21326" w:rsidRDefault="00EF2D35" w:rsidP="00EF3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30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-18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30</w:t>
            </w:r>
          </w:p>
        </w:tc>
        <w:tc>
          <w:tcPr>
            <w:tcW w:w="7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F2D35" w:rsidRPr="00E21326" w:rsidRDefault="00EF2D35" w:rsidP="00EF3E4D">
            <w:pPr>
              <w:rPr>
                <w:rFonts w:ascii="Arial" w:hAnsi="Arial" w:cs="Arial"/>
                <w:sz w:val="18"/>
                <w:szCs w:val="18"/>
              </w:rPr>
            </w:pPr>
            <w:r w:rsidRPr="00E21326">
              <w:rPr>
                <w:rFonts w:ascii="Arial" w:hAnsi="Arial" w:cs="Arial"/>
                <w:sz w:val="18"/>
                <w:szCs w:val="18"/>
              </w:rPr>
              <w:t>Elektryczne i elektroniczne wyposażenie pojazdów motocyklowych  4/4</w:t>
            </w:r>
          </w:p>
        </w:tc>
      </w:tr>
      <w:tr w:rsidR="00E21326" w:rsidRPr="00E21326" w:rsidTr="004F035F">
        <w:trPr>
          <w:trHeight w:hRule="exact" w:val="284"/>
        </w:trPr>
        <w:tc>
          <w:tcPr>
            <w:tcW w:w="11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975"/>
          </w:tcPr>
          <w:p w:rsidR="00EF2D35" w:rsidRPr="00E21326" w:rsidRDefault="00EF2D35" w:rsidP="00EF3E4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9E975"/>
            <w:vAlign w:val="center"/>
            <w:hideMark/>
          </w:tcPr>
          <w:p w:rsidR="00EF2D35" w:rsidRPr="00E21326" w:rsidRDefault="00EF2D35" w:rsidP="00EF3E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45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-20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15</w:t>
            </w:r>
          </w:p>
        </w:tc>
        <w:tc>
          <w:tcPr>
            <w:tcW w:w="73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EF2D35" w:rsidRPr="00E21326" w:rsidRDefault="00EF2D35" w:rsidP="00EF3E4D">
            <w:pPr>
              <w:rPr>
                <w:rFonts w:ascii="Arial" w:hAnsi="Arial" w:cs="Arial"/>
                <w:sz w:val="18"/>
                <w:szCs w:val="18"/>
              </w:rPr>
            </w:pPr>
            <w:r w:rsidRPr="00E21326">
              <w:rPr>
                <w:rFonts w:ascii="Arial" w:hAnsi="Arial" w:cs="Arial"/>
                <w:sz w:val="18"/>
                <w:szCs w:val="18"/>
              </w:rPr>
              <w:t>Elektryczne i elektroniczne wyposażenie pojazdów motocyklowych  2/0</w:t>
            </w:r>
          </w:p>
        </w:tc>
      </w:tr>
      <w:tr w:rsidR="004F035F" w:rsidRPr="00E21326" w:rsidTr="004F035F">
        <w:trPr>
          <w:trHeight w:hRule="exact" w:val="284"/>
        </w:trPr>
        <w:tc>
          <w:tcPr>
            <w:tcW w:w="11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5" w:themeFillTint="66"/>
          </w:tcPr>
          <w:p w:rsidR="004F035F" w:rsidRPr="00E21326" w:rsidRDefault="004F035F" w:rsidP="004F035F">
            <w:pPr>
              <w:jc w:val="center"/>
              <w:rPr>
                <w:rFonts w:ascii="Arial" w:hAnsi="Arial" w:cs="Aria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Sobota 18.01.2025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5" w:themeFillTint="66"/>
            <w:vAlign w:val="center"/>
            <w:hideMark/>
          </w:tcPr>
          <w:p w:rsidR="004F035F" w:rsidRPr="00E21326" w:rsidRDefault="004F035F" w:rsidP="004F0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00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-11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45</w:t>
            </w:r>
          </w:p>
        </w:tc>
        <w:tc>
          <w:tcPr>
            <w:tcW w:w="7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F035F" w:rsidRPr="00E21326" w:rsidRDefault="004F035F" w:rsidP="004F03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Obsługa i naprawa pojazdów motocyklowych - Zajęcia praktyczne 5/79</w:t>
            </w:r>
          </w:p>
        </w:tc>
      </w:tr>
      <w:tr w:rsidR="004F035F" w:rsidRPr="00E21326" w:rsidTr="004F035F">
        <w:trPr>
          <w:trHeight w:hRule="exact" w:val="284"/>
        </w:trPr>
        <w:tc>
          <w:tcPr>
            <w:tcW w:w="11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 w:themeFill="accent5" w:themeFillTint="66"/>
            <w:vAlign w:val="center"/>
          </w:tcPr>
          <w:p w:rsidR="004F035F" w:rsidRPr="00E21326" w:rsidRDefault="004F035F" w:rsidP="004F03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 w:themeFill="accent5" w:themeFillTint="66"/>
            <w:vAlign w:val="center"/>
            <w:hideMark/>
          </w:tcPr>
          <w:p w:rsidR="004F035F" w:rsidRPr="00E21326" w:rsidRDefault="004F035F" w:rsidP="004F0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15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-16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00</w:t>
            </w:r>
          </w:p>
        </w:tc>
        <w:tc>
          <w:tcPr>
            <w:tcW w:w="7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F035F" w:rsidRPr="00E21326" w:rsidRDefault="004F035F" w:rsidP="004F03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Obsługa i naprawa pojazdów motocyklowych - Zajęcia praktyczne 5/74</w:t>
            </w:r>
          </w:p>
        </w:tc>
      </w:tr>
      <w:tr w:rsidR="004F035F" w:rsidRPr="00E21326" w:rsidTr="00F45B19">
        <w:trPr>
          <w:trHeight w:hRule="exact" w:val="284"/>
        </w:trPr>
        <w:tc>
          <w:tcPr>
            <w:tcW w:w="114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F035F" w:rsidRPr="00E21326" w:rsidRDefault="004F035F" w:rsidP="004F035F">
            <w:pPr>
              <w:jc w:val="center"/>
              <w:rPr>
                <w:rFonts w:ascii="Arial" w:hAnsi="Arial" w:cs="Aria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 24.01.2025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F035F" w:rsidRPr="00E21326" w:rsidRDefault="004F035F" w:rsidP="004F0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30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-18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30</w:t>
            </w:r>
          </w:p>
        </w:tc>
        <w:tc>
          <w:tcPr>
            <w:tcW w:w="7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035F" w:rsidRPr="00E21326" w:rsidRDefault="004F035F" w:rsidP="004F035F">
            <w:pPr>
              <w:rPr>
                <w:rFonts w:ascii="Arial" w:hAnsi="Arial" w:cs="Arial"/>
                <w:sz w:val="18"/>
                <w:szCs w:val="18"/>
              </w:rPr>
            </w:pPr>
            <w:r w:rsidRPr="00E21326">
              <w:rPr>
                <w:rFonts w:ascii="Arial" w:hAnsi="Arial" w:cs="Arial"/>
                <w:sz w:val="18"/>
                <w:szCs w:val="18"/>
              </w:rPr>
              <w:t>Organizacja przedsiębiorstwa branży motoryzacyjnej 4/28</w:t>
            </w:r>
          </w:p>
        </w:tc>
      </w:tr>
      <w:tr w:rsidR="004F035F" w:rsidRPr="00E21326" w:rsidTr="00F45B19">
        <w:trPr>
          <w:trHeight w:hRule="exact" w:val="284"/>
        </w:trPr>
        <w:tc>
          <w:tcPr>
            <w:tcW w:w="1141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4F035F" w:rsidRPr="00E21326" w:rsidRDefault="004F035F" w:rsidP="004F03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F035F" w:rsidRPr="00E21326" w:rsidRDefault="004F035F" w:rsidP="004F0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45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-21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45</w:t>
            </w:r>
          </w:p>
        </w:tc>
        <w:tc>
          <w:tcPr>
            <w:tcW w:w="7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035F" w:rsidRPr="00E21326" w:rsidRDefault="004F035F" w:rsidP="004F035F">
            <w:pPr>
              <w:rPr>
                <w:rFonts w:ascii="Arial" w:hAnsi="Arial" w:cs="Arial"/>
                <w:sz w:val="18"/>
                <w:szCs w:val="18"/>
              </w:rPr>
            </w:pPr>
            <w:r w:rsidRPr="00E21326">
              <w:rPr>
                <w:rFonts w:ascii="Arial" w:hAnsi="Arial" w:cs="Arial"/>
                <w:sz w:val="18"/>
                <w:szCs w:val="18"/>
              </w:rPr>
              <w:t>Organizacja przedsiębiorstwa branży motoryzacyjnej 4/24</w:t>
            </w:r>
          </w:p>
        </w:tc>
      </w:tr>
      <w:tr w:rsidR="004F035F" w:rsidRPr="00E21326" w:rsidTr="00F45B19">
        <w:trPr>
          <w:trHeight w:hRule="exact" w:val="284"/>
        </w:trPr>
        <w:tc>
          <w:tcPr>
            <w:tcW w:w="1141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9CC2E5" w:themeFill="accent1" w:themeFillTint="99"/>
          </w:tcPr>
          <w:p w:rsidR="004F035F" w:rsidRPr="00E21326" w:rsidRDefault="004F035F" w:rsidP="004F035F">
            <w:pPr>
              <w:jc w:val="center"/>
              <w:rPr>
                <w:rFonts w:ascii="Arial" w:hAnsi="Arial" w:cs="Aria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Sobota 25.01.2025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:rsidR="004F035F" w:rsidRPr="00E21326" w:rsidRDefault="004F035F" w:rsidP="004F0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00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-11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45</w:t>
            </w:r>
          </w:p>
        </w:tc>
        <w:tc>
          <w:tcPr>
            <w:tcW w:w="7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035F" w:rsidRPr="00E21326" w:rsidRDefault="004F035F" w:rsidP="004F03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Obsługa i naprawa pojazdów motocyklowych - Zajęcia praktyczne 5/69</w:t>
            </w:r>
          </w:p>
        </w:tc>
      </w:tr>
      <w:tr w:rsidR="004F035F" w:rsidRPr="00E21326" w:rsidTr="00F45B19">
        <w:trPr>
          <w:trHeight w:hRule="exact" w:val="284"/>
        </w:trPr>
        <w:tc>
          <w:tcPr>
            <w:tcW w:w="1141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9CC2E5" w:themeFill="accent1" w:themeFillTint="99"/>
          </w:tcPr>
          <w:p w:rsidR="004F035F" w:rsidRPr="00E21326" w:rsidRDefault="004F035F" w:rsidP="004F03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:rsidR="004F035F" w:rsidRPr="00E21326" w:rsidRDefault="004F035F" w:rsidP="004F0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15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-16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00</w:t>
            </w:r>
          </w:p>
        </w:tc>
        <w:tc>
          <w:tcPr>
            <w:tcW w:w="7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035F" w:rsidRPr="00E21326" w:rsidRDefault="004F035F" w:rsidP="004F03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Obsługa i naprawa pojazdów motocyklowych - Zajęcia praktyczne 5/64</w:t>
            </w:r>
          </w:p>
        </w:tc>
      </w:tr>
      <w:tr w:rsidR="004F035F" w:rsidRPr="00E21326" w:rsidTr="00F45B19">
        <w:trPr>
          <w:trHeight w:hRule="exact" w:val="284"/>
        </w:trPr>
        <w:tc>
          <w:tcPr>
            <w:tcW w:w="1141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4F035F" w:rsidRPr="00E21326" w:rsidRDefault="004F035F" w:rsidP="004F035F">
            <w:pPr>
              <w:jc w:val="center"/>
              <w:rPr>
                <w:rFonts w:ascii="Arial" w:hAnsi="Arial" w:cs="Aria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 31.01.2025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4F035F" w:rsidRPr="00E21326" w:rsidRDefault="004F035F" w:rsidP="004F0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30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-18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30</w:t>
            </w:r>
          </w:p>
        </w:tc>
        <w:tc>
          <w:tcPr>
            <w:tcW w:w="7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035F" w:rsidRPr="00E21326" w:rsidRDefault="004F035F" w:rsidP="004F035F">
            <w:pPr>
              <w:rPr>
                <w:rFonts w:ascii="Arial" w:hAnsi="Arial" w:cs="Arial"/>
              </w:rPr>
            </w:pPr>
            <w:r w:rsidRPr="00E2132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Podstawy motoryzacji 4/22</w:t>
            </w:r>
          </w:p>
        </w:tc>
      </w:tr>
      <w:tr w:rsidR="004F035F" w:rsidRPr="00E21326" w:rsidTr="00F45B19">
        <w:trPr>
          <w:trHeight w:hRule="exact" w:val="284"/>
        </w:trPr>
        <w:tc>
          <w:tcPr>
            <w:tcW w:w="1141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4F035F" w:rsidRPr="00E21326" w:rsidRDefault="004F035F" w:rsidP="004F03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4F035F" w:rsidRPr="00E21326" w:rsidRDefault="004F035F" w:rsidP="004F0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45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-21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45</w:t>
            </w:r>
          </w:p>
        </w:tc>
        <w:tc>
          <w:tcPr>
            <w:tcW w:w="7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035F" w:rsidRPr="00E21326" w:rsidRDefault="004F035F" w:rsidP="004F035F">
            <w:pPr>
              <w:rPr>
                <w:rFonts w:ascii="Arial" w:hAnsi="Arial" w:cs="Arial"/>
              </w:rPr>
            </w:pPr>
            <w:r w:rsidRPr="00E2132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Podstawy motoryzacji  4/18</w:t>
            </w:r>
          </w:p>
        </w:tc>
      </w:tr>
      <w:tr w:rsidR="004F035F" w:rsidRPr="00E21326" w:rsidTr="00F45B19">
        <w:trPr>
          <w:trHeight w:hRule="exact" w:val="284"/>
        </w:trPr>
        <w:tc>
          <w:tcPr>
            <w:tcW w:w="1141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4F035F" w:rsidRPr="00E21326" w:rsidRDefault="004F035F" w:rsidP="004F03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Sobota 1.02.2025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4F035F" w:rsidRPr="00E21326" w:rsidRDefault="004F035F" w:rsidP="004F0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00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-11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45</w:t>
            </w:r>
          </w:p>
        </w:tc>
        <w:tc>
          <w:tcPr>
            <w:tcW w:w="7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035F" w:rsidRPr="00E21326" w:rsidRDefault="004F035F" w:rsidP="004F035F">
            <w:pPr>
              <w:rPr>
                <w:rFonts w:ascii="Arial" w:hAnsi="Arial" w:cs="Arial"/>
              </w:rPr>
            </w:pPr>
            <w:r w:rsidRPr="00E2132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Podstawy motoryzacji  5/13</w:t>
            </w:r>
          </w:p>
        </w:tc>
      </w:tr>
      <w:tr w:rsidR="004F035F" w:rsidRPr="00E21326" w:rsidTr="00F45B19">
        <w:trPr>
          <w:trHeight w:hRule="exact" w:val="284"/>
        </w:trPr>
        <w:tc>
          <w:tcPr>
            <w:tcW w:w="1141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4F035F" w:rsidRPr="00E21326" w:rsidRDefault="004F035F" w:rsidP="004F03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4F035F" w:rsidRPr="00E21326" w:rsidRDefault="004F035F" w:rsidP="004F0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15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-16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00</w:t>
            </w:r>
          </w:p>
        </w:tc>
        <w:tc>
          <w:tcPr>
            <w:tcW w:w="7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035F" w:rsidRPr="00E21326" w:rsidRDefault="004F035F" w:rsidP="004F035F">
            <w:pPr>
              <w:rPr>
                <w:rFonts w:ascii="Arial" w:hAnsi="Arial" w:cs="Arial"/>
              </w:rPr>
            </w:pPr>
            <w:r w:rsidRPr="00E2132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Podstawy motoryzacji  5/8</w:t>
            </w:r>
          </w:p>
        </w:tc>
      </w:tr>
      <w:tr w:rsidR="004F035F" w:rsidRPr="00E21326" w:rsidTr="00F45B19">
        <w:trPr>
          <w:trHeight w:hRule="exact" w:val="284"/>
        </w:trPr>
        <w:tc>
          <w:tcPr>
            <w:tcW w:w="1141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4F035F" w:rsidRPr="00E21326" w:rsidRDefault="004F035F" w:rsidP="004F035F">
            <w:pPr>
              <w:jc w:val="center"/>
              <w:rPr>
                <w:rFonts w:ascii="Arial" w:hAnsi="Arial" w:cs="Aria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 7.02.2025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4F035F" w:rsidRPr="00E21326" w:rsidRDefault="004F035F" w:rsidP="004F0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30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-18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30</w:t>
            </w:r>
          </w:p>
        </w:tc>
        <w:tc>
          <w:tcPr>
            <w:tcW w:w="7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035F" w:rsidRPr="00E21326" w:rsidRDefault="004F035F" w:rsidP="004F035F">
            <w:pPr>
              <w:rPr>
                <w:rFonts w:ascii="Arial" w:hAnsi="Arial" w:cs="Arial"/>
              </w:rPr>
            </w:pPr>
            <w:r w:rsidRPr="00E2132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Podstawy motoryzacji  4/4</w:t>
            </w:r>
          </w:p>
        </w:tc>
      </w:tr>
      <w:tr w:rsidR="004F035F" w:rsidRPr="00E21326" w:rsidTr="00F45B19">
        <w:trPr>
          <w:trHeight w:hRule="exact" w:val="284"/>
        </w:trPr>
        <w:tc>
          <w:tcPr>
            <w:tcW w:w="1141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C5E0B3" w:themeFill="accent6" w:themeFillTint="66"/>
          </w:tcPr>
          <w:p w:rsidR="004F035F" w:rsidRPr="00E21326" w:rsidRDefault="004F035F" w:rsidP="004F03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vAlign w:val="center"/>
          </w:tcPr>
          <w:p w:rsidR="004F035F" w:rsidRPr="00E21326" w:rsidRDefault="004F035F" w:rsidP="004F0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45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-21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45</w:t>
            </w:r>
          </w:p>
        </w:tc>
        <w:tc>
          <w:tcPr>
            <w:tcW w:w="7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035F" w:rsidRPr="00E21326" w:rsidRDefault="004F035F" w:rsidP="004F035F">
            <w:pPr>
              <w:rPr>
                <w:rFonts w:ascii="Arial" w:hAnsi="Arial" w:cs="Arial"/>
              </w:rPr>
            </w:pPr>
            <w:r w:rsidRPr="00E2132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Podstawy motoryzacji  4/0</w:t>
            </w:r>
          </w:p>
        </w:tc>
      </w:tr>
      <w:tr w:rsidR="004F035F" w:rsidRPr="00E21326" w:rsidTr="00291D6C">
        <w:trPr>
          <w:trHeight w:hRule="exact" w:val="284"/>
        </w:trPr>
        <w:tc>
          <w:tcPr>
            <w:tcW w:w="1141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4F035F" w:rsidRPr="00E21326" w:rsidRDefault="004F035F" w:rsidP="004F03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Sobota 8.02.2025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F035F" w:rsidRPr="00E21326" w:rsidRDefault="004F035F" w:rsidP="004F0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00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-11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45</w:t>
            </w:r>
          </w:p>
        </w:tc>
        <w:tc>
          <w:tcPr>
            <w:tcW w:w="7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035F" w:rsidRPr="00E21326" w:rsidRDefault="004F035F" w:rsidP="004F035F">
            <w:pPr>
              <w:rPr>
                <w:rFonts w:ascii="Arial" w:hAnsi="Arial" w:cs="Arial"/>
                <w:sz w:val="18"/>
                <w:szCs w:val="18"/>
              </w:rPr>
            </w:pPr>
            <w:r w:rsidRPr="00E21326">
              <w:rPr>
                <w:rFonts w:ascii="Arial" w:hAnsi="Arial" w:cs="Arial"/>
                <w:sz w:val="18"/>
                <w:szCs w:val="18"/>
              </w:rPr>
              <w:t>Przepisy ruchu drogowego 5/5</w:t>
            </w:r>
          </w:p>
        </w:tc>
      </w:tr>
      <w:tr w:rsidR="004F035F" w:rsidRPr="00E21326" w:rsidTr="00291D6C">
        <w:trPr>
          <w:trHeight w:hRule="exact" w:val="284"/>
        </w:trPr>
        <w:tc>
          <w:tcPr>
            <w:tcW w:w="1141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</w:tcPr>
          <w:p w:rsidR="004F035F" w:rsidRPr="00E21326" w:rsidRDefault="004F035F" w:rsidP="004F03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F035F" w:rsidRPr="00E21326" w:rsidRDefault="004F035F" w:rsidP="004F0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15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-16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00</w:t>
            </w:r>
          </w:p>
        </w:tc>
        <w:tc>
          <w:tcPr>
            <w:tcW w:w="7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035F" w:rsidRPr="00E21326" w:rsidRDefault="004F035F" w:rsidP="004F035F">
            <w:pPr>
              <w:rPr>
                <w:rFonts w:ascii="Arial" w:hAnsi="Arial" w:cs="Arial"/>
                <w:sz w:val="18"/>
                <w:szCs w:val="18"/>
              </w:rPr>
            </w:pPr>
            <w:r w:rsidRPr="00E21326">
              <w:rPr>
                <w:rFonts w:ascii="Arial" w:hAnsi="Arial" w:cs="Arial"/>
                <w:sz w:val="18"/>
                <w:szCs w:val="18"/>
              </w:rPr>
              <w:t>Przepisy ruchu drogowego 5/0</w:t>
            </w:r>
          </w:p>
        </w:tc>
      </w:tr>
      <w:tr w:rsidR="004F035F" w:rsidRPr="00E21326" w:rsidTr="00F45B19">
        <w:trPr>
          <w:trHeight w:hRule="exact" w:val="284"/>
        </w:trPr>
        <w:tc>
          <w:tcPr>
            <w:tcW w:w="1141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9CC2E5" w:themeFill="accent1" w:themeFillTint="99"/>
          </w:tcPr>
          <w:p w:rsidR="004F035F" w:rsidRPr="00E21326" w:rsidRDefault="004F035F" w:rsidP="004F035F">
            <w:pPr>
              <w:jc w:val="center"/>
              <w:rPr>
                <w:rFonts w:ascii="Arial" w:hAnsi="Arial" w:cs="Aria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 14.02.2025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:rsidR="004F035F" w:rsidRPr="00E21326" w:rsidRDefault="004F035F" w:rsidP="004F0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30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-18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30</w:t>
            </w:r>
          </w:p>
        </w:tc>
        <w:tc>
          <w:tcPr>
            <w:tcW w:w="7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035F" w:rsidRPr="00E21326" w:rsidRDefault="004F035F" w:rsidP="004F03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Obsługa i naprawa pojazdów motocyklowych - Zajęcia praktyczne 4/60</w:t>
            </w:r>
          </w:p>
        </w:tc>
      </w:tr>
      <w:tr w:rsidR="004F035F" w:rsidRPr="00E21326" w:rsidTr="00F45B19">
        <w:trPr>
          <w:trHeight w:hRule="exact" w:val="284"/>
        </w:trPr>
        <w:tc>
          <w:tcPr>
            <w:tcW w:w="1141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9CC2E5" w:themeFill="accent1" w:themeFillTint="99"/>
          </w:tcPr>
          <w:p w:rsidR="004F035F" w:rsidRPr="00E21326" w:rsidRDefault="004F035F" w:rsidP="004F035F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:rsidR="004F035F" w:rsidRPr="00E21326" w:rsidRDefault="004F035F" w:rsidP="004F0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45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-21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45</w:t>
            </w:r>
          </w:p>
        </w:tc>
        <w:tc>
          <w:tcPr>
            <w:tcW w:w="7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035F" w:rsidRPr="00E21326" w:rsidRDefault="004F035F" w:rsidP="004F03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Obsługa i naprawa pojazdów motocyklowych - Zajęcia praktyczne 4/56</w:t>
            </w:r>
          </w:p>
        </w:tc>
      </w:tr>
      <w:tr w:rsidR="004F035F" w:rsidRPr="00E21326" w:rsidTr="00F45B19">
        <w:trPr>
          <w:trHeight w:hRule="exact" w:val="284"/>
        </w:trPr>
        <w:tc>
          <w:tcPr>
            <w:tcW w:w="1141" w:type="dxa"/>
            <w:vMerge w:val="restart"/>
            <w:tcBorders>
              <w:top w:val="single" w:sz="6" w:space="0" w:color="auto"/>
              <w:left w:val="single" w:sz="8" w:space="0" w:color="auto"/>
              <w:right w:val="single" w:sz="8" w:space="0" w:color="auto"/>
            </w:tcBorders>
            <w:shd w:val="clear" w:color="auto" w:fill="9CC2E5" w:themeFill="accent1" w:themeFillTint="99"/>
          </w:tcPr>
          <w:p w:rsidR="004F035F" w:rsidRPr="00E21326" w:rsidRDefault="004F035F" w:rsidP="004F03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Sobota 15.02.2025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:rsidR="004F035F" w:rsidRPr="00E21326" w:rsidRDefault="004F035F" w:rsidP="004F0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00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-11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45</w:t>
            </w:r>
          </w:p>
        </w:tc>
        <w:tc>
          <w:tcPr>
            <w:tcW w:w="7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035F" w:rsidRPr="00E21326" w:rsidRDefault="004F035F" w:rsidP="004F03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Obsługa i naprawa pojazdów motocyklowych - Zajęcia praktyczne 5/51</w:t>
            </w:r>
          </w:p>
        </w:tc>
      </w:tr>
      <w:tr w:rsidR="004F035F" w:rsidRPr="00E21326" w:rsidTr="00F45B19">
        <w:trPr>
          <w:trHeight w:hRule="exact" w:val="284"/>
        </w:trPr>
        <w:tc>
          <w:tcPr>
            <w:tcW w:w="1141" w:type="dxa"/>
            <w:vMerge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9CC2E5" w:themeFill="accent1" w:themeFillTint="99"/>
          </w:tcPr>
          <w:p w:rsidR="004F035F" w:rsidRPr="00E21326" w:rsidRDefault="004F035F" w:rsidP="004F035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:rsidR="004F035F" w:rsidRPr="00E21326" w:rsidRDefault="004F035F" w:rsidP="004F035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15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-16</w:t>
            </w:r>
            <w:r w:rsidRPr="00E21326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>00</w:t>
            </w:r>
          </w:p>
        </w:tc>
        <w:tc>
          <w:tcPr>
            <w:tcW w:w="7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035F" w:rsidRPr="00E21326" w:rsidRDefault="004F035F" w:rsidP="004F035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E21326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Obsługa i naprawa pojazdów motocyklowych - Zajęcia praktyczne 5/46</w:t>
            </w:r>
          </w:p>
        </w:tc>
      </w:tr>
    </w:tbl>
    <w:p w:rsidR="000F5CAC" w:rsidRPr="00EF2D35" w:rsidRDefault="000F5CAC" w:rsidP="00A94691">
      <w:pPr>
        <w:rPr>
          <w:rFonts w:ascii="Arial" w:hAnsi="Arial" w:cs="Arial"/>
        </w:rPr>
      </w:pPr>
    </w:p>
    <w:p w:rsidR="005D5F18" w:rsidRPr="00EF2D35" w:rsidRDefault="005D5F18" w:rsidP="00A94691">
      <w:pPr>
        <w:rPr>
          <w:rFonts w:ascii="Arial" w:hAnsi="Arial" w:cs="Arial"/>
        </w:rPr>
      </w:pPr>
    </w:p>
    <w:p w:rsidR="005D5F18" w:rsidRPr="00EF2D35" w:rsidRDefault="005D5F18" w:rsidP="00A94691">
      <w:pPr>
        <w:rPr>
          <w:rFonts w:ascii="Arial" w:hAnsi="Arial" w:cs="Arial"/>
        </w:rPr>
      </w:pPr>
    </w:p>
    <w:p w:rsidR="00EF2D35" w:rsidRPr="00EF2D35" w:rsidRDefault="00EF2D35" w:rsidP="00EA651D">
      <w:pPr>
        <w:ind w:firstLine="708"/>
        <w:rPr>
          <w:rFonts w:ascii="Arial" w:hAnsi="Arial" w:cs="Arial"/>
        </w:rPr>
      </w:pPr>
    </w:p>
    <w:p w:rsidR="00EF2D35" w:rsidRPr="00EF2D35" w:rsidRDefault="00EF2D35" w:rsidP="00EA651D">
      <w:pPr>
        <w:ind w:firstLine="708"/>
        <w:rPr>
          <w:rFonts w:ascii="Arial" w:hAnsi="Arial" w:cs="Arial"/>
        </w:rPr>
      </w:pPr>
      <w:bookmarkStart w:id="0" w:name="_GoBack"/>
      <w:bookmarkEnd w:id="0"/>
    </w:p>
    <w:sectPr w:rsidR="00EF2D35" w:rsidRPr="00EF2D35" w:rsidSect="0063436C">
      <w:pgSz w:w="11906" w:h="16838"/>
      <w:pgMar w:top="284" w:right="141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A00C8"/>
    <w:multiLevelType w:val="hybridMultilevel"/>
    <w:tmpl w:val="36863CEA"/>
    <w:lvl w:ilvl="0" w:tplc="04150013">
      <w:start w:val="1"/>
      <w:numFmt w:val="upperRoman"/>
      <w:lvlText w:val="%1."/>
      <w:lvlJc w:val="righ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CE3E35"/>
    <w:multiLevelType w:val="hybridMultilevel"/>
    <w:tmpl w:val="7A9651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691"/>
    <w:rsid w:val="000141E0"/>
    <w:rsid w:val="0002235C"/>
    <w:rsid w:val="000832FB"/>
    <w:rsid w:val="000F5CAC"/>
    <w:rsid w:val="00174266"/>
    <w:rsid w:val="001A0CC6"/>
    <w:rsid w:val="002032DF"/>
    <w:rsid w:val="00204811"/>
    <w:rsid w:val="00255771"/>
    <w:rsid w:val="00256FF3"/>
    <w:rsid w:val="002B7D74"/>
    <w:rsid w:val="002F02A5"/>
    <w:rsid w:val="00381FBE"/>
    <w:rsid w:val="003F712E"/>
    <w:rsid w:val="004328CE"/>
    <w:rsid w:val="00483860"/>
    <w:rsid w:val="004D1541"/>
    <w:rsid w:val="004F035F"/>
    <w:rsid w:val="00525FA2"/>
    <w:rsid w:val="005666F8"/>
    <w:rsid w:val="005735CA"/>
    <w:rsid w:val="005861F0"/>
    <w:rsid w:val="005A7B2A"/>
    <w:rsid w:val="005B3D10"/>
    <w:rsid w:val="005D041C"/>
    <w:rsid w:val="005D5F18"/>
    <w:rsid w:val="0061051E"/>
    <w:rsid w:val="00610A48"/>
    <w:rsid w:val="0063436C"/>
    <w:rsid w:val="00641E43"/>
    <w:rsid w:val="006F2207"/>
    <w:rsid w:val="007142E2"/>
    <w:rsid w:val="0071527A"/>
    <w:rsid w:val="00782EA6"/>
    <w:rsid w:val="00786BE2"/>
    <w:rsid w:val="007A1B94"/>
    <w:rsid w:val="007D294B"/>
    <w:rsid w:val="007F2FAB"/>
    <w:rsid w:val="007F3E33"/>
    <w:rsid w:val="00814FC3"/>
    <w:rsid w:val="008446FD"/>
    <w:rsid w:val="0085304D"/>
    <w:rsid w:val="0087583A"/>
    <w:rsid w:val="008A76AA"/>
    <w:rsid w:val="00934B6D"/>
    <w:rsid w:val="009C78BE"/>
    <w:rsid w:val="00A203B1"/>
    <w:rsid w:val="00A21250"/>
    <w:rsid w:val="00A94691"/>
    <w:rsid w:val="00AC7EE4"/>
    <w:rsid w:val="00AD12A3"/>
    <w:rsid w:val="00AD664B"/>
    <w:rsid w:val="00AF5A6B"/>
    <w:rsid w:val="00B31516"/>
    <w:rsid w:val="00B65E7F"/>
    <w:rsid w:val="00B77B81"/>
    <w:rsid w:val="00BC141C"/>
    <w:rsid w:val="00C1568E"/>
    <w:rsid w:val="00C65039"/>
    <w:rsid w:val="00C900C0"/>
    <w:rsid w:val="00CA7F8D"/>
    <w:rsid w:val="00D21B03"/>
    <w:rsid w:val="00DA52E4"/>
    <w:rsid w:val="00DE6E38"/>
    <w:rsid w:val="00E0097F"/>
    <w:rsid w:val="00E04EBA"/>
    <w:rsid w:val="00E21326"/>
    <w:rsid w:val="00E3429E"/>
    <w:rsid w:val="00E57BA1"/>
    <w:rsid w:val="00E66E4E"/>
    <w:rsid w:val="00EA651D"/>
    <w:rsid w:val="00EF2D35"/>
    <w:rsid w:val="00EF3E4D"/>
    <w:rsid w:val="00F4448B"/>
    <w:rsid w:val="00F45B19"/>
    <w:rsid w:val="00F61CD2"/>
    <w:rsid w:val="00F7345F"/>
    <w:rsid w:val="00FA6E96"/>
    <w:rsid w:val="00FB1265"/>
    <w:rsid w:val="00FF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824F0"/>
  <w15:chartTrackingRefBased/>
  <w15:docId w15:val="{27F3B284-F83B-483C-AE6A-E30072DF7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46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469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794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</dc:creator>
  <cp:keywords/>
  <dc:description/>
  <cp:lastModifiedBy>Zofia</cp:lastModifiedBy>
  <cp:revision>7</cp:revision>
  <dcterms:created xsi:type="dcterms:W3CDTF">2024-09-18T11:15:00Z</dcterms:created>
  <dcterms:modified xsi:type="dcterms:W3CDTF">2024-10-07T10:50:00Z</dcterms:modified>
</cp:coreProperties>
</file>